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Look w:val="04A0"/>
      </w:tblPr>
      <w:tblGrid>
        <w:gridCol w:w="4503"/>
        <w:gridCol w:w="850"/>
        <w:gridCol w:w="851"/>
        <w:gridCol w:w="4536"/>
      </w:tblGrid>
      <w:tr w:rsidR="00B6172E" w:rsidTr="00C83777">
        <w:trPr>
          <w:trHeight w:val="1467"/>
        </w:trPr>
        <w:tc>
          <w:tcPr>
            <w:tcW w:w="4503" w:type="dxa"/>
          </w:tcPr>
          <w:p w:rsidR="00B6172E" w:rsidRDefault="00B6172E" w:rsidP="00C83777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ИСПОЛНИТЕЛЬНЫЙ  КОМИТЕТ</w:t>
            </w:r>
          </w:p>
          <w:p w:rsidR="00B6172E" w:rsidRDefault="00B6172E" w:rsidP="00C83777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ГОРОДА  КАЗАНИ</w:t>
            </w:r>
          </w:p>
          <w:p w:rsidR="00B6172E" w:rsidRDefault="00B6172E" w:rsidP="00C83777">
            <w:pPr>
              <w:spacing w:line="204" w:lineRule="auto"/>
              <w:jc w:val="center"/>
              <w:rPr>
                <w:sz w:val="18"/>
                <w:szCs w:val="18"/>
                <w:lang w:val="be-BY"/>
              </w:rPr>
            </w:pPr>
          </w:p>
          <w:p w:rsidR="00B6172E" w:rsidRDefault="00B6172E" w:rsidP="00C83777">
            <w:pPr>
              <w:spacing w:line="204" w:lineRule="auto"/>
              <w:jc w:val="center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ГИМНАЗИЯ №21</w:t>
            </w:r>
          </w:p>
          <w:p w:rsidR="00B6172E" w:rsidRDefault="00B6172E" w:rsidP="00C83777">
            <w:pPr>
              <w:spacing w:line="204" w:lineRule="auto"/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B6172E" w:rsidRDefault="00B6172E" w:rsidP="00C83777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18"/>
                <w:szCs w:val="18"/>
                <w:lang w:val="be-BY"/>
              </w:rPr>
              <w:t>ПРИВОЛЖСКИЙ РАЙОН</w:t>
            </w:r>
          </w:p>
        </w:tc>
        <w:tc>
          <w:tcPr>
            <w:tcW w:w="1701" w:type="dxa"/>
            <w:gridSpan w:val="2"/>
            <w:hideMark/>
          </w:tcPr>
          <w:p w:rsidR="00B6172E" w:rsidRDefault="00B6172E" w:rsidP="00C83777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5" o:title=""/>
                </v:shape>
                <o:OLEObject Type="Embed" ProgID="Word.Picture.8" ShapeID="_x0000_i1025" DrawAspect="Content" ObjectID="_1646739736" r:id="rId6"/>
              </w:object>
            </w:r>
          </w:p>
        </w:tc>
        <w:tc>
          <w:tcPr>
            <w:tcW w:w="4536" w:type="dxa"/>
          </w:tcPr>
          <w:p w:rsidR="00B6172E" w:rsidRDefault="00B6172E" w:rsidP="00C83777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КАЗАН  ШӘҺӘРЕ</w:t>
            </w:r>
          </w:p>
          <w:p w:rsidR="00B6172E" w:rsidRDefault="00B6172E" w:rsidP="00C83777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БАШКАРМА  КОМИТЕТЫ</w:t>
            </w:r>
          </w:p>
          <w:p w:rsidR="00B6172E" w:rsidRDefault="00B6172E" w:rsidP="00C83777">
            <w:pPr>
              <w:pStyle w:val="a4"/>
              <w:spacing w:line="20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172E" w:rsidRDefault="00B6172E" w:rsidP="00C83777">
            <w:pPr>
              <w:pStyle w:val="a4"/>
              <w:spacing w:line="204" w:lineRule="auto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21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НЧЕ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ГИМНАЗИЯ</w:t>
            </w:r>
          </w:p>
          <w:p w:rsidR="00B6172E" w:rsidRDefault="00B6172E" w:rsidP="00C83777">
            <w:pPr>
              <w:pStyle w:val="a4"/>
              <w:spacing w:line="20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B6172E" w:rsidRDefault="00B6172E" w:rsidP="00C83777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ИДЕЛ </w:t>
            </w:r>
            <w:proofErr w:type="gramStart"/>
            <w:r>
              <w:rPr>
                <w:sz w:val="18"/>
                <w:szCs w:val="18"/>
                <w:lang w:val="ru-RU"/>
              </w:rPr>
              <w:t>БУЕ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РАЙОНЫ</w:t>
            </w:r>
          </w:p>
        </w:tc>
      </w:tr>
      <w:tr w:rsidR="00B6172E" w:rsidRPr="00297FFB" w:rsidTr="00C83777">
        <w:trPr>
          <w:trHeight w:val="268"/>
        </w:trPr>
        <w:tc>
          <w:tcPr>
            <w:tcW w:w="5353" w:type="dxa"/>
            <w:gridSpan w:val="2"/>
            <w:hideMark/>
          </w:tcPr>
          <w:p w:rsidR="00B6172E" w:rsidRDefault="00B6172E" w:rsidP="00C83777">
            <w:pPr>
              <w:spacing w:line="276" w:lineRule="auto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Р.Зорге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 ул., 71 г,</w:t>
            </w:r>
            <w:proofErr w:type="gramStart"/>
            <w:r>
              <w:rPr>
                <w:sz w:val="18"/>
                <w:szCs w:val="18"/>
                <w:lang w:val="ru-RU"/>
              </w:rPr>
              <w:t xml:space="preserve"> .</w:t>
            </w:r>
            <w:proofErr w:type="gramEnd"/>
            <w:r>
              <w:rPr>
                <w:sz w:val="18"/>
                <w:szCs w:val="18"/>
                <w:lang w:val="ru-RU"/>
              </w:rPr>
              <w:t>Казань, Республика Татарстан, 420110</w:t>
            </w:r>
          </w:p>
        </w:tc>
        <w:tc>
          <w:tcPr>
            <w:tcW w:w="5387" w:type="dxa"/>
            <w:gridSpan w:val="2"/>
            <w:hideMark/>
          </w:tcPr>
          <w:p w:rsidR="00B6172E" w:rsidRDefault="00B6172E" w:rsidP="00C83777">
            <w:pPr>
              <w:spacing w:line="276" w:lineRule="auto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Р.Зорге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 </w:t>
            </w:r>
            <w:proofErr w:type="spellStart"/>
            <w:r>
              <w:rPr>
                <w:sz w:val="18"/>
                <w:szCs w:val="18"/>
                <w:lang w:val="ru-RU"/>
              </w:rPr>
              <w:t>ур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.,  71, Казан ш., Татарстан </w:t>
            </w:r>
            <w:proofErr w:type="spellStart"/>
            <w:r>
              <w:rPr>
                <w:sz w:val="18"/>
                <w:szCs w:val="18"/>
                <w:lang w:val="ru-RU"/>
              </w:rPr>
              <w:t>Республикасы</w:t>
            </w:r>
            <w:proofErr w:type="spellEnd"/>
            <w:r>
              <w:rPr>
                <w:sz w:val="18"/>
                <w:szCs w:val="18"/>
                <w:lang w:val="ru-RU"/>
              </w:rPr>
              <w:t>, 420110</w:t>
            </w:r>
          </w:p>
        </w:tc>
      </w:tr>
      <w:tr w:rsidR="00B6172E" w:rsidRPr="00297FFB" w:rsidTr="00C83777">
        <w:tc>
          <w:tcPr>
            <w:tcW w:w="10740" w:type="dxa"/>
            <w:gridSpan w:val="4"/>
            <w:hideMark/>
          </w:tcPr>
          <w:p w:rsidR="00B6172E" w:rsidRDefault="00B6172E" w:rsidP="00C83777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тел/факс: </w:t>
            </w:r>
            <w:r>
              <w:rPr>
                <w:iCs/>
                <w:sz w:val="18"/>
                <w:szCs w:val="18"/>
                <w:lang w:val="ru-RU"/>
              </w:rPr>
              <w:t xml:space="preserve">(843) 268-84-87, 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  <w:lang w:val="ru-RU"/>
              </w:rPr>
              <w:t xml:space="preserve">: </w:t>
            </w:r>
            <w:hyperlink r:id="rId7" w:history="1">
              <w:r>
                <w:rPr>
                  <w:rStyle w:val="a3"/>
                  <w:sz w:val="18"/>
                  <w:szCs w:val="18"/>
                  <w:lang w:val="en-US"/>
                </w:rPr>
                <w:t>gim</w:t>
              </w:r>
              <w:r>
                <w:rPr>
                  <w:rStyle w:val="a3"/>
                  <w:sz w:val="18"/>
                  <w:szCs w:val="18"/>
                  <w:lang w:val="ru-RU"/>
                </w:rPr>
                <w:t>21@</w:t>
              </w:r>
              <w:r>
                <w:rPr>
                  <w:rStyle w:val="a3"/>
                  <w:sz w:val="18"/>
                  <w:szCs w:val="18"/>
                  <w:lang w:val="en-US"/>
                </w:rPr>
                <w:t>bk</w:t>
              </w:r>
              <w:r>
                <w:rPr>
                  <w:rStyle w:val="a3"/>
                  <w:sz w:val="18"/>
                  <w:szCs w:val="18"/>
                  <w:lang w:val="ru-RU"/>
                </w:rPr>
                <w:t>.</w:t>
              </w:r>
              <w:r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sz w:val="18"/>
                <w:szCs w:val="18"/>
                <w:lang w:val="ru-RU"/>
              </w:rPr>
              <w:t xml:space="preserve">, </w:t>
            </w:r>
            <w:hyperlink r:id="rId8" w:history="1">
              <w:r>
                <w:rPr>
                  <w:rStyle w:val="a3"/>
                  <w:sz w:val="18"/>
                  <w:szCs w:val="18"/>
                  <w:lang w:val="en-US"/>
                </w:rPr>
                <w:t>G</w:t>
              </w:r>
              <w:r>
                <w:rPr>
                  <w:rStyle w:val="a3"/>
                  <w:sz w:val="18"/>
                  <w:szCs w:val="18"/>
                  <w:lang w:val="ru-RU"/>
                </w:rPr>
                <w:t>21.</w:t>
              </w:r>
              <w:r>
                <w:rPr>
                  <w:rStyle w:val="a3"/>
                  <w:sz w:val="18"/>
                  <w:szCs w:val="18"/>
                  <w:lang w:val="en-US"/>
                </w:rPr>
                <w:t>kzn</w:t>
              </w:r>
              <w:r>
                <w:rPr>
                  <w:rStyle w:val="a3"/>
                  <w:sz w:val="18"/>
                  <w:szCs w:val="18"/>
                  <w:lang w:val="ru-RU"/>
                </w:rPr>
                <w:t>@</w:t>
              </w:r>
              <w:r>
                <w:rPr>
                  <w:rStyle w:val="a3"/>
                  <w:sz w:val="18"/>
                  <w:szCs w:val="18"/>
                  <w:lang w:val="en-US"/>
                </w:rPr>
                <w:t>edu</w:t>
              </w:r>
              <w:r>
                <w:rPr>
                  <w:rStyle w:val="a3"/>
                  <w:sz w:val="18"/>
                  <w:szCs w:val="18"/>
                  <w:lang w:val="ru-RU"/>
                </w:rPr>
                <w:t>.</w:t>
              </w:r>
              <w:r>
                <w:rPr>
                  <w:rStyle w:val="a3"/>
                  <w:sz w:val="18"/>
                  <w:szCs w:val="18"/>
                  <w:lang w:val="en-US"/>
                </w:rPr>
                <w:t>tatar</w:t>
              </w:r>
              <w:r>
                <w:rPr>
                  <w:rStyle w:val="a3"/>
                  <w:sz w:val="18"/>
                  <w:szCs w:val="18"/>
                  <w:lang w:val="ru-RU"/>
                </w:rPr>
                <w:t>.</w:t>
              </w:r>
              <w:r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</w:p>
        </w:tc>
      </w:tr>
    </w:tbl>
    <w:p w:rsidR="00B6172E" w:rsidRDefault="003E5C38" w:rsidP="00B6172E">
      <w:pPr>
        <w:tabs>
          <w:tab w:val="right" w:pos="10483"/>
        </w:tabs>
        <w:rPr>
          <w:sz w:val="24"/>
          <w:szCs w:val="24"/>
          <w:lang w:val="ru-RU"/>
        </w:rPr>
      </w:pPr>
      <w:r w:rsidRPr="003E5C38">
        <w:rPr>
          <w:noProof/>
          <w:lang w:val="ru-RU"/>
        </w:rPr>
        <w:pict>
          <v:line id="Прямая соединительная линия 1" o:spid="_x0000_s1026" style="position:absolute;z-index:251658240;visibility:visible;mso-position-horizontal-relative:text;mso-position-vertical-relative:text" from="8.35pt,4.6pt" to="519.5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CzNEidgAAAAHAQAADwAAAGRycy9kb3ducmV2Lnht&#10;bEyOy07DMBBF90j8gzVI7KjdVhSaxqnaSOzpS2zdeJoE7LEVO23g63HZlOV96N6TLwdr2Bm70DqS&#10;MB4JYEiV0y3VEva7t6dXYCEq0so4QgnfGGBZ3N/lKtPuQhs8b2PN0giFTEloYvQZ56Fq0Kowch4p&#10;ZSfXWRWT7GquO3VJ49bwiRAzblVL6aFRHssGq69tbyV4d/h4Xz2Xh0+/NtQ7IYafci/l48OwWgCL&#10;OMRbGa74CR2KxHR0PenATNKzl9SUMJ8Au8ZiOh8DO/4ZvMj5f/7iFwAA//8DAFBLAQItABQABgAI&#10;AAAAIQC2gziS/gAAAOEBAAATAAAAAAAAAAAAAAAAAAAAAABbQ29udGVudF9UeXBlc10ueG1sUEsB&#10;Ai0AFAAGAAgAAAAhADj9If/WAAAAlAEAAAsAAAAAAAAAAAAAAAAALwEAAF9yZWxzLy5yZWxzUEsB&#10;Ai0AFAAGAAgAAAAhAMLQSZtgAgAAkQQAAA4AAAAAAAAAAAAAAAAALgIAAGRycy9lMm9Eb2MueG1s&#10;UEsBAi0AFAAGAAgAAAAhAAszRInYAAAABwEAAA8AAAAAAAAAAAAAAAAAugQAAGRycy9kb3ducmV2&#10;LnhtbFBLBQYAAAAABAAEAPMAAAC/BQAAAAA=&#10;" o:allowincell="f" strokeweight="1pt">
            <v:stroke startarrowwidth="narrow" startarrowlength="short" endarrowwidth="narrow" endarrowlength="short"/>
          </v:line>
        </w:pict>
      </w:r>
      <w:r w:rsidR="00B6172E">
        <w:rPr>
          <w:sz w:val="24"/>
          <w:szCs w:val="24"/>
          <w:lang w:val="ru-RU"/>
        </w:rPr>
        <w:tab/>
      </w:r>
    </w:p>
    <w:p w:rsidR="00B6172E" w:rsidRDefault="00297FFB" w:rsidP="00B6172E">
      <w:pPr>
        <w:ind w:right="-1559"/>
        <w:rPr>
          <w:sz w:val="24"/>
          <w:szCs w:val="24"/>
          <w:lang w:val="ru-RU"/>
        </w:rPr>
      </w:pPr>
      <w:r>
        <w:rPr>
          <w:sz w:val="24"/>
          <w:szCs w:val="24"/>
          <w:u w:val="single"/>
          <w:lang w:val="ru-RU"/>
        </w:rPr>
        <w:t>«26</w:t>
      </w:r>
      <w:bookmarkStart w:id="0" w:name="_GoBack"/>
      <w:bookmarkEnd w:id="0"/>
      <w:r w:rsidR="00A77F34">
        <w:rPr>
          <w:sz w:val="24"/>
          <w:szCs w:val="24"/>
          <w:u w:val="single"/>
          <w:lang w:val="ru-RU"/>
        </w:rPr>
        <w:t>» марта 2020</w:t>
      </w:r>
      <w:r w:rsidR="00B6172E">
        <w:rPr>
          <w:sz w:val="24"/>
          <w:szCs w:val="24"/>
          <w:lang w:val="ru-RU"/>
        </w:rPr>
        <w:t xml:space="preserve">                                                                                          Приказ    </w:t>
      </w:r>
      <w:r w:rsidR="00B6172E">
        <w:rPr>
          <w:sz w:val="24"/>
          <w:szCs w:val="24"/>
          <w:lang w:val="be-BY"/>
        </w:rPr>
        <w:t>№</w:t>
      </w:r>
      <w:r w:rsidR="00B6172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131</w:t>
      </w:r>
    </w:p>
    <w:p w:rsidR="00B6172E" w:rsidRDefault="00B6172E" w:rsidP="00B6172E">
      <w:pPr>
        <w:ind w:left="5640" w:firstLine="881"/>
        <w:rPr>
          <w:sz w:val="24"/>
          <w:szCs w:val="24"/>
          <w:lang w:val="ru-RU"/>
        </w:rPr>
      </w:pPr>
    </w:p>
    <w:p w:rsidR="00B6172E" w:rsidRDefault="00B6172E" w:rsidP="00B6172E">
      <w:pPr>
        <w:rPr>
          <w:sz w:val="24"/>
          <w:szCs w:val="24"/>
          <w:lang w:val="ru-RU"/>
        </w:rPr>
      </w:pPr>
    </w:p>
    <w:p w:rsidR="00B6172E" w:rsidRPr="00947419" w:rsidRDefault="00B74025" w:rsidP="00B6172E">
      <w:pPr>
        <w:rPr>
          <w:sz w:val="24"/>
          <w:szCs w:val="24"/>
          <w:lang w:val="ru-RU"/>
        </w:rPr>
      </w:pPr>
      <w:r w:rsidRPr="00947419">
        <w:rPr>
          <w:sz w:val="24"/>
          <w:szCs w:val="24"/>
          <w:lang w:val="ru-RU"/>
        </w:rPr>
        <w:t>Об организации дистанционного обучения.</w:t>
      </w:r>
      <w:r w:rsidR="00B6172E" w:rsidRPr="00947419">
        <w:rPr>
          <w:sz w:val="24"/>
          <w:szCs w:val="24"/>
          <w:lang w:val="ru-RU"/>
        </w:rPr>
        <w:t xml:space="preserve">           </w:t>
      </w:r>
    </w:p>
    <w:p w:rsidR="00B6172E" w:rsidRPr="00947419" w:rsidRDefault="00B6172E" w:rsidP="00B6172E">
      <w:pPr>
        <w:rPr>
          <w:sz w:val="24"/>
          <w:szCs w:val="24"/>
          <w:lang w:val="ru-RU"/>
        </w:rPr>
      </w:pPr>
    </w:p>
    <w:p w:rsidR="00B6172E" w:rsidRPr="00947419" w:rsidRDefault="00B74025" w:rsidP="00B6172E">
      <w:pPr>
        <w:ind w:left="469"/>
        <w:rPr>
          <w:sz w:val="24"/>
          <w:szCs w:val="24"/>
          <w:lang w:val="ru-RU"/>
        </w:rPr>
      </w:pPr>
      <w:r w:rsidRPr="00947419">
        <w:rPr>
          <w:spacing w:val="-1"/>
          <w:sz w:val="24"/>
          <w:szCs w:val="24"/>
          <w:lang w:val="ru-RU"/>
        </w:rPr>
        <w:t>В соответствии с инструктивн</w:t>
      </w:r>
      <w:proofErr w:type="gramStart"/>
      <w:r w:rsidRPr="00947419">
        <w:rPr>
          <w:spacing w:val="-1"/>
          <w:sz w:val="24"/>
          <w:szCs w:val="24"/>
          <w:lang w:val="ru-RU"/>
        </w:rPr>
        <w:t>о-</w:t>
      </w:r>
      <w:proofErr w:type="gramEnd"/>
      <w:r w:rsidRPr="00947419">
        <w:rPr>
          <w:spacing w:val="-1"/>
          <w:sz w:val="24"/>
          <w:szCs w:val="24"/>
          <w:lang w:val="ru-RU"/>
        </w:rPr>
        <w:t xml:space="preserve"> методическим письмом МО и Н Республики Татарстан</w:t>
      </w:r>
      <w:r w:rsidR="00A46C92" w:rsidRPr="00947419">
        <w:rPr>
          <w:spacing w:val="-1"/>
          <w:sz w:val="24"/>
          <w:szCs w:val="24"/>
          <w:lang w:val="ru-RU"/>
        </w:rPr>
        <w:t xml:space="preserve"> « О реализации организациями . осуществляющими образовательную деятельность , образовательных программ  с применением электронного обучения , дистанционных образовательных технологий» от 19.03.2020 года № 3414/20</w:t>
      </w:r>
      <w:r w:rsidR="00B6172E" w:rsidRPr="00947419">
        <w:rPr>
          <w:spacing w:val="-1"/>
          <w:sz w:val="24"/>
          <w:szCs w:val="24"/>
          <w:lang w:val="ru-RU"/>
        </w:rPr>
        <w:t xml:space="preserve">  </w:t>
      </w:r>
    </w:p>
    <w:p w:rsidR="00B6172E" w:rsidRDefault="00B6172E" w:rsidP="00B6172E">
      <w:pPr>
        <w:rPr>
          <w:b/>
          <w:bCs/>
          <w:spacing w:val="64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>
        <w:rPr>
          <w:b/>
          <w:bCs/>
          <w:spacing w:val="64"/>
          <w:sz w:val="28"/>
          <w:szCs w:val="28"/>
          <w:lang w:val="ru-RU"/>
        </w:rPr>
        <w:t>приказываю:</w:t>
      </w:r>
    </w:p>
    <w:p w:rsidR="00B6172E" w:rsidRPr="00661D40" w:rsidRDefault="00A46C92" w:rsidP="00661D40">
      <w:pPr>
        <w:ind w:left="660"/>
        <w:rPr>
          <w:sz w:val="24"/>
          <w:szCs w:val="24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Pr="00661D40">
        <w:rPr>
          <w:sz w:val="24"/>
          <w:szCs w:val="24"/>
          <w:lang w:val="ru-RU"/>
        </w:rPr>
        <w:t xml:space="preserve">В период 01-12 апреля 2020 года организовать дистанционное обучение  с </w:t>
      </w:r>
      <w:r w:rsidR="00661D40">
        <w:rPr>
          <w:sz w:val="24"/>
          <w:szCs w:val="24"/>
          <w:lang w:val="ru-RU"/>
        </w:rPr>
        <w:t xml:space="preserve">  </w:t>
      </w:r>
      <w:r w:rsidRPr="00661D40">
        <w:rPr>
          <w:sz w:val="24"/>
          <w:szCs w:val="24"/>
          <w:lang w:val="ru-RU"/>
        </w:rPr>
        <w:t xml:space="preserve">соблюдением  Типовых инструкций </w:t>
      </w:r>
      <w:proofErr w:type="gramStart"/>
      <w:r w:rsidRPr="00661D40">
        <w:rPr>
          <w:sz w:val="24"/>
          <w:szCs w:val="24"/>
          <w:lang w:val="ru-RU"/>
        </w:rPr>
        <w:t xml:space="preserve">( </w:t>
      </w:r>
      <w:proofErr w:type="gramEnd"/>
      <w:r w:rsidRPr="00661D40">
        <w:rPr>
          <w:sz w:val="24"/>
          <w:szCs w:val="24"/>
          <w:lang w:val="ru-RU"/>
        </w:rPr>
        <w:t>Приложение 1-3)</w:t>
      </w:r>
      <w:r w:rsidR="00B6172E" w:rsidRPr="00661D40">
        <w:rPr>
          <w:sz w:val="24"/>
          <w:szCs w:val="24"/>
          <w:lang w:val="ru-RU"/>
        </w:rPr>
        <w:t xml:space="preserve">                                                                                                            </w:t>
      </w:r>
      <w:r w:rsidRPr="00661D40">
        <w:rPr>
          <w:sz w:val="24"/>
          <w:szCs w:val="24"/>
          <w:lang w:val="ru-RU"/>
        </w:rPr>
        <w:t xml:space="preserve">                         </w:t>
      </w:r>
    </w:p>
    <w:p w:rsidR="00661D40" w:rsidRPr="00947419" w:rsidRDefault="00666B9B" w:rsidP="00947419">
      <w:pPr>
        <w:ind w:left="660"/>
        <w:rPr>
          <w:sz w:val="24"/>
          <w:szCs w:val="24"/>
          <w:lang w:val="ru-RU"/>
        </w:rPr>
      </w:pPr>
      <w:r w:rsidRPr="00947419">
        <w:rPr>
          <w:sz w:val="24"/>
          <w:szCs w:val="24"/>
          <w:lang w:val="ru-RU"/>
        </w:rPr>
        <w:t xml:space="preserve"> </w:t>
      </w:r>
      <w:r w:rsidR="00B6172E" w:rsidRPr="00947419">
        <w:rPr>
          <w:sz w:val="28"/>
          <w:szCs w:val="28"/>
          <w:lang w:val="ru-RU"/>
        </w:rPr>
        <w:t xml:space="preserve">                                                   </w:t>
      </w:r>
    </w:p>
    <w:p w:rsidR="00972235" w:rsidRPr="00297FFB" w:rsidRDefault="00972235" w:rsidP="00972235">
      <w:pPr>
        <w:jc w:val="both"/>
        <w:rPr>
          <w:sz w:val="24"/>
          <w:szCs w:val="24"/>
        </w:rPr>
      </w:pPr>
      <w:proofErr w:type="spellStart"/>
      <w:r w:rsidRPr="00297FFB">
        <w:rPr>
          <w:sz w:val="24"/>
          <w:szCs w:val="24"/>
        </w:rPr>
        <w:t>Заместителям</w:t>
      </w:r>
      <w:proofErr w:type="spellEnd"/>
      <w:r w:rsidRPr="00297FFB">
        <w:rPr>
          <w:sz w:val="24"/>
          <w:szCs w:val="24"/>
        </w:rPr>
        <w:t xml:space="preserve"> </w:t>
      </w:r>
      <w:proofErr w:type="spellStart"/>
      <w:r w:rsidRPr="00297FFB">
        <w:rPr>
          <w:sz w:val="24"/>
          <w:szCs w:val="24"/>
        </w:rPr>
        <w:t>директора</w:t>
      </w:r>
      <w:proofErr w:type="spellEnd"/>
      <w:r w:rsidRPr="00297FFB">
        <w:rPr>
          <w:sz w:val="24"/>
          <w:szCs w:val="24"/>
        </w:rPr>
        <w:t xml:space="preserve"> </w:t>
      </w:r>
    </w:p>
    <w:p w:rsidR="00972235" w:rsidRDefault="00972235" w:rsidP="00972235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базу данных по педагогам по форме в срок до 31.03.2020 г</w:t>
      </w:r>
      <w:r w:rsidR="002E0D9A">
        <w:rPr>
          <w:rFonts w:ascii="Times New Roman" w:hAnsi="Times New Roman"/>
          <w:sz w:val="24"/>
          <w:szCs w:val="24"/>
        </w:rPr>
        <w:t>ода</w:t>
      </w:r>
      <w:r w:rsidR="00297FFB">
        <w:rPr>
          <w:rFonts w:ascii="Times New Roman" w:hAnsi="Times New Roman"/>
          <w:sz w:val="24"/>
          <w:szCs w:val="24"/>
        </w:rPr>
        <w:t xml:space="preserve">. </w:t>
      </w:r>
    </w:p>
    <w:p w:rsidR="00972235" w:rsidRDefault="00972235" w:rsidP="00972235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Сформировать график проведения занятий с учетом технических возможностей участников образовательного процесса и навыков работы педагогов </w:t>
      </w:r>
      <w:r w:rsidR="002E0D9A">
        <w:rPr>
          <w:rFonts w:ascii="Times New Roman" w:hAnsi="Times New Roman"/>
          <w:sz w:val="24"/>
          <w:szCs w:val="24"/>
        </w:rPr>
        <w:t>в срок до 31.03.2020 года.</w:t>
      </w:r>
    </w:p>
    <w:p w:rsidR="00972235" w:rsidRDefault="00972235" w:rsidP="00972235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внесение корректировок в учебные п</w:t>
      </w:r>
      <w:r w:rsidR="002E0D9A">
        <w:rPr>
          <w:rFonts w:ascii="Times New Roman" w:hAnsi="Times New Roman"/>
          <w:sz w:val="24"/>
          <w:szCs w:val="24"/>
        </w:rPr>
        <w:t>рограммы в срок до 31.03.2020 года</w:t>
      </w:r>
      <w:r>
        <w:rPr>
          <w:rFonts w:ascii="Times New Roman" w:hAnsi="Times New Roman"/>
          <w:sz w:val="24"/>
          <w:szCs w:val="24"/>
        </w:rPr>
        <w:t xml:space="preserve"> и выполнение программы с учетом внесенных поправок </w:t>
      </w:r>
    </w:p>
    <w:p w:rsidR="00972235" w:rsidRDefault="00972235" w:rsidP="00972235">
      <w:pPr>
        <w:pStyle w:val="a7"/>
        <w:widowControl w:val="0"/>
        <w:numPr>
          <w:ilvl w:val="0"/>
          <w:numId w:val="3"/>
        </w:numPr>
        <w:autoSpaceDE w:val="0"/>
        <w:autoSpaceDN w:val="0"/>
        <w:spacing w:before="42" w:after="0" w:line="273" w:lineRule="auto"/>
        <w:ind w:right="17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Организовать ознакомление</w:t>
      </w:r>
      <w:r w:rsidRPr="00F14018">
        <w:rPr>
          <w:rFonts w:ascii="Times New Roman" w:hAnsi="Times New Roman"/>
          <w:sz w:val="24"/>
        </w:rPr>
        <w:t xml:space="preserve"> всех участников образовательн</w:t>
      </w:r>
      <w:r>
        <w:rPr>
          <w:rFonts w:ascii="Times New Roman" w:hAnsi="Times New Roman"/>
          <w:sz w:val="24"/>
        </w:rPr>
        <w:t>ого процесса</w:t>
      </w:r>
      <w:r w:rsidRPr="00F14018">
        <w:rPr>
          <w:rFonts w:ascii="Times New Roman" w:hAnsi="Times New Roman"/>
          <w:sz w:val="24"/>
        </w:rPr>
        <w:t xml:space="preserve"> с документами, регламентирующими организацию работы общеобразовательн</w:t>
      </w:r>
      <w:r>
        <w:rPr>
          <w:rFonts w:ascii="Times New Roman" w:hAnsi="Times New Roman"/>
          <w:sz w:val="24"/>
        </w:rPr>
        <w:t>ого учреждения</w:t>
      </w:r>
      <w:r w:rsidRPr="00F14018">
        <w:rPr>
          <w:rFonts w:ascii="Times New Roman" w:hAnsi="Times New Roman"/>
          <w:sz w:val="24"/>
        </w:rPr>
        <w:t xml:space="preserve"> на период дистанционного</w:t>
      </w:r>
      <w:r w:rsidRPr="00F14018">
        <w:rPr>
          <w:rFonts w:ascii="Times New Roman" w:hAnsi="Times New Roman"/>
          <w:spacing w:val="-9"/>
          <w:sz w:val="24"/>
        </w:rPr>
        <w:t xml:space="preserve"> </w:t>
      </w:r>
      <w:r w:rsidRPr="00F14018">
        <w:rPr>
          <w:rFonts w:ascii="Times New Roman" w:hAnsi="Times New Roman"/>
          <w:sz w:val="24"/>
        </w:rPr>
        <w:t>обучения.</w:t>
      </w:r>
    </w:p>
    <w:p w:rsidR="00972235" w:rsidRPr="00F14018" w:rsidRDefault="00972235" w:rsidP="00972235">
      <w:pPr>
        <w:pStyle w:val="a7"/>
        <w:widowControl w:val="0"/>
        <w:numPr>
          <w:ilvl w:val="0"/>
          <w:numId w:val="3"/>
        </w:numPr>
        <w:autoSpaceDE w:val="0"/>
        <w:autoSpaceDN w:val="0"/>
        <w:spacing w:before="42" w:after="0" w:line="273" w:lineRule="auto"/>
        <w:ind w:right="17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Организовать обучение и консультативную помощь педагогам по вопросам организации дистанционного обучения</w:t>
      </w:r>
    </w:p>
    <w:p w:rsidR="00972235" w:rsidRDefault="00972235" w:rsidP="00972235">
      <w:pPr>
        <w:pStyle w:val="a7"/>
        <w:widowControl w:val="0"/>
        <w:numPr>
          <w:ilvl w:val="0"/>
          <w:numId w:val="3"/>
        </w:numPr>
        <w:autoSpaceDE w:val="0"/>
        <w:autoSpaceDN w:val="0"/>
        <w:spacing w:before="6" w:after="0" w:line="268" w:lineRule="auto"/>
        <w:ind w:right="1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контроль </w:t>
      </w:r>
      <w:r w:rsidRPr="00F14018">
        <w:rPr>
          <w:rFonts w:ascii="Times New Roman" w:hAnsi="Times New Roman"/>
          <w:sz w:val="24"/>
        </w:rPr>
        <w:t>соблюдени</w:t>
      </w:r>
      <w:r>
        <w:rPr>
          <w:rFonts w:ascii="Times New Roman" w:hAnsi="Times New Roman"/>
          <w:sz w:val="24"/>
        </w:rPr>
        <w:t>я</w:t>
      </w:r>
      <w:r w:rsidRPr="00F14018">
        <w:rPr>
          <w:rFonts w:ascii="Times New Roman" w:hAnsi="Times New Roman"/>
          <w:sz w:val="24"/>
        </w:rPr>
        <w:t xml:space="preserve"> работниками общеобразовательной организации режима работы.</w:t>
      </w:r>
    </w:p>
    <w:p w:rsidR="00972235" w:rsidRPr="00F14018" w:rsidRDefault="00972235" w:rsidP="00972235">
      <w:pPr>
        <w:pStyle w:val="a7"/>
        <w:widowControl w:val="0"/>
        <w:numPr>
          <w:ilvl w:val="0"/>
          <w:numId w:val="3"/>
        </w:numPr>
        <w:autoSpaceDE w:val="0"/>
        <w:autoSpaceDN w:val="0"/>
        <w:spacing w:before="15" w:after="0" w:line="268" w:lineRule="auto"/>
        <w:ind w:right="1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Обеспечить</w:t>
      </w:r>
      <w:r w:rsidRPr="00F14018">
        <w:rPr>
          <w:rFonts w:ascii="Times New Roman" w:hAnsi="Times New Roman"/>
          <w:sz w:val="24"/>
        </w:rPr>
        <w:t xml:space="preserve"> реализаци</w:t>
      </w:r>
      <w:r>
        <w:rPr>
          <w:rFonts w:ascii="Times New Roman" w:hAnsi="Times New Roman"/>
          <w:sz w:val="24"/>
        </w:rPr>
        <w:t>ю</w:t>
      </w:r>
      <w:r w:rsidRPr="00F14018">
        <w:rPr>
          <w:rFonts w:ascii="Times New Roman" w:hAnsi="Times New Roman"/>
          <w:sz w:val="24"/>
        </w:rPr>
        <w:t xml:space="preserve"> мероприятий, направленных на выполнени</w:t>
      </w:r>
      <w:r>
        <w:rPr>
          <w:rFonts w:ascii="Times New Roman" w:hAnsi="Times New Roman"/>
          <w:sz w:val="24"/>
        </w:rPr>
        <w:t xml:space="preserve">е </w:t>
      </w:r>
      <w:r w:rsidRPr="00F14018">
        <w:rPr>
          <w:rFonts w:ascii="Times New Roman" w:hAnsi="Times New Roman"/>
          <w:sz w:val="24"/>
        </w:rPr>
        <w:t>образовательных программ посредством дистанционного</w:t>
      </w:r>
      <w:r w:rsidRPr="00F14018">
        <w:rPr>
          <w:rFonts w:ascii="Times New Roman" w:hAnsi="Times New Roman"/>
          <w:spacing w:val="-7"/>
          <w:sz w:val="24"/>
        </w:rPr>
        <w:t xml:space="preserve"> </w:t>
      </w:r>
      <w:r w:rsidRPr="00F14018">
        <w:rPr>
          <w:rFonts w:ascii="Times New Roman" w:hAnsi="Times New Roman"/>
          <w:sz w:val="24"/>
        </w:rPr>
        <w:t>обучения.</w:t>
      </w:r>
    </w:p>
    <w:p w:rsidR="00972235" w:rsidRDefault="00972235" w:rsidP="00972235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Проконтролировать создание раздела «Дистанционное обучение» в основном меню  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с 01 – 12 апреля 2020 года, критерии оценивания, нормы СанПиН работы за компьютером по возрастам, Памятки для учащихся, классного руководителя и учителя-предметника.</w:t>
      </w:r>
      <w:proofErr w:type="gramEnd"/>
    </w:p>
    <w:p w:rsidR="00972235" w:rsidRPr="007354FB" w:rsidRDefault="00972235" w:rsidP="00972235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учет и хранение результатов образовательного процесса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661D40" w:rsidRPr="00661D40" w:rsidRDefault="00661D40" w:rsidP="00661D40">
      <w:pPr>
        <w:rPr>
          <w:b/>
          <w:sz w:val="24"/>
          <w:szCs w:val="24"/>
          <w:lang w:val="ru-RU"/>
        </w:rPr>
      </w:pPr>
    </w:p>
    <w:p w:rsidR="00947419" w:rsidRDefault="00947419" w:rsidP="00947419">
      <w:pPr>
        <w:ind w:left="1080"/>
        <w:jc w:val="both"/>
        <w:rPr>
          <w:i/>
          <w:sz w:val="24"/>
          <w:szCs w:val="24"/>
          <w:lang w:val="ru-RU"/>
        </w:rPr>
      </w:pPr>
    </w:p>
    <w:p w:rsidR="00947419" w:rsidRDefault="00947419" w:rsidP="00661D40">
      <w:pPr>
        <w:jc w:val="both"/>
        <w:rPr>
          <w:i/>
          <w:sz w:val="24"/>
          <w:szCs w:val="24"/>
          <w:lang w:val="ru-RU"/>
        </w:rPr>
      </w:pPr>
    </w:p>
    <w:p w:rsidR="00947419" w:rsidRDefault="00947419" w:rsidP="00661D40">
      <w:pPr>
        <w:jc w:val="both"/>
        <w:rPr>
          <w:i/>
          <w:sz w:val="24"/>
          <w:szCs w:val="24"/>
          <w:lang w:val="ru-RU"/>
        </w:rPr>
      </w:pPr>
    </w:p>
    <w:p w:rsidR="00947419" w:rsidRDefault="00947419" w:rsidP="00661D40">
      <w:pPr>
        <w:jc w:val="both"/>
        <w:rPr>
          <w:i/>
          <w:sz w:val="24"/>
          <w:szCs w:val="24"/>
          <w:lang w:val="ru-RU"/>
        </w:rPr>
      </w:pPr>
    </w:p>
    <w:p w:rsidR="00947419" w:rsidRDefault="00947419" w:rsidP="00661D40">
      <w:pPr>
        <w:jc w:val="both"/>
        <w:rPr>
          <w:i/>
          <w:sz w:val="24"/>
          <w:szCs w:val="24"/>
          <w:lang w:val="ru-RU"/>
        </w:rPr>
      </w:pPr>
    </w:p>
    <w:p w:rsidR="00947419" w:rsidRDefault="00947419" w:rsidP="00661D40">
      <w:pPr>
        <w:jc w:val="both"/>
        <w:rPr>
          <w:i/>
          <w:sz w:val="24"/>
          <w:szCs w:val="24"/>
          <w:lang w:val="ru-RU"/>
        </w:rPr>
      </w:pPr>
    </w:p>
    <w:p w:rsidR="00947419" w:rsidRDefault="00947419" w:rsidP="00661D40">
      <w:pPr>
        <w:jc w:val="both"/>
        <w:rPr>
          <w:i/>
          <w:sz w:val="24"/>
          <w:szCs w:val="24"/>
          <w:lang w:val="ru-RU"/>
        </w:rPr>
      </w:pPr>
    </w:p>
    <w:p w:rsidR="00661D40" w:rsidRPr="00297FFB" w:rsidRDefault="00661D40" w:rsidP="00661D40">
      <w:pPr>
        <w:jc w:val="both"/>
        <w:rPr>
          <w:sz w:val="24"/>
          <w:szCs w:val="24"/>
          <w:lang w:val="ru-RU"/>
        </w:rPr>
      </w:pPr>
      <w:r w:rsidRPr="00297FFB">
        <w:rPr>
          <w:sz w:val="24"/>
          <w:szCs w:val="24"/>
          <w:lang w:val="ru-RU"/>
        </w:rPr>
        <w:t>Учителям-предметникам</w:t>
      </w:r>
    </w:p>
    <w:p w:rsidR="00661D40" w:rsidRDefault="00661D40" w:rsidP="00661D40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</w:t>
      </w:r>
      <w:proofErr w:type="gramStart"/>
      <w:r>
        <w:rPr>
          <w:rFonts w:ascii="Times New Roman" w:hAnsi="Times New Roman"/>
          <w:sz w:val="24"/>
          <w:szCs w:val="24"/>
        </w:rPr>
        <w:t>для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обучающихся.</w:t>
      </w:r>
    </w:p>
    <w:p w:rsidR="00661D40" w:rsidRDefault="00661D40" w:rsidP="00661D40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Подготовить теоретические и практические материалы по предмету на период с   01 – 12 апреля 2020 года в электронном виде</w:t>
      </w:r>
      <w:r w:rsidR="002E0D9A">
        <w:rPr>
          <w:rFonts w:ascii="Times New Roman" w:hAnsi="Times New Roman"/>
          <w:sz w:val="24"/>
          <w:szCs w:val="24"/>
        </w:rPr>
        <w:t>.</w:t>
      </w:r>
    </w:p>
    <w:p w:rsidR="00661D40" w:rsidRDefault="00661D40" w:rsidP="00661D40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период с 01 – 12 апреля календарно-тематический план </w:t>
      </w:r>
      <w:r w:rsidR="00297FFB">
        <w:rPr>
          <w:rFonts w:ascii="Times New Roman" w:hAnsi="Times New Roman"/>
          <w:sz w:val="24"/>
          <w:szCs w:val="24"/>
        </w:rPr>
        <w:t xml:space="preserve">оформить по форме </w:t>
      </w:r>
    </w:p>
    <w:p w:rsidR="00661D40" w:rsidRDefault="00661D40" w:rsidP="00661D40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Заполнять электронный журнал с учетом внесенных в рабочую программу корректировок</w:t>
      </w:r>
      <w:r w:rsidRPr="003434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период с 01 – 12 апреля 2020 года. Отметки выставляются в журнал только при достижении положительных результатов обучения.</w:t>
      </w:r>
    </w:p>
    <w:p w:rsidR="00661D40" w:rsidRPr="00661D40" w:rsidRDefault="00661D40" w:rsidP="00661D40">
      <w:pPr>
        <w:jc w:val="both"/>
        <w:rPr>
          <w:i/>
          <w:sz w:val="24"/>
          <w:szCs w:val="24"/>
          <w:lang w:val="ru-RU"/>
        </w:rPr>
      </w:pPr>
    </w:p>
    <w:p w:rsidR="00661D40" w:rsidRPr="00297FFB" w:rsidRDefault="00661D40" w:rsidP="00661D40">
      <w:pPr>
        <w:jc w:val="both"/>
        <w:rPr>
          <w:sz w:val="24"/>
          <w:szCs w:val="24"/>
        </w:rPr>
      </w:pPr>
      <w:proofErr w:type="spellStart"/>
      <w:r w:rsidRPr="00297FFB">
        <w:rPr>
          <w:sz w:val="24"/>
          <w:szCs w:val="24"/>
        </w:rPr>
        <w:t>Классным</w:t>
      </w:r>
      <w:proofErr w:type="spellEnd"/>
      <w:r w:rsidRPr="00297FFB">
        <w:rPr>
          <w:sz w:val="24"/>
          <w:szCs w:val="24"/>
        </w:rPr>
        <w:t xml:space="preserve"> </w:t>
      </w:r>
      <w:proofErr w:type="spellStart"/>
      <w:r w:rsidRPr="00297FFB">
        <w:rPr>
          <w:sz w:val="24"/>
          <w:szCs w:val="24"/>
        </w:rPr>
        <w:t>руководителям</w:t>
      </w:r>
      <w:proofErr w:type="spellEnd"/>
    </w:p>
    <w:p w:rsidR="00661D40" w:rsidRDefault="00661D40" w:rsidP="00661D40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базу данных о</w:t>
      </w:r>
      <w:r w:rsidR="00972235">
        <w:rPr>
          <w:rFonts w:ascii="Times New Roman" w:hAnsi="Times New Roman"/>
          <w:sz w:val="24"/>
          <w:szCs w:val="24"/>
        </w:rPr>
        <w:t>бучающихся по форме в срок до 31</w:t>
      </w:r>
      <w:r w:rsidR="00297FFB">
        <w:rPr>
          <w:rFonts w:ascii="Times New Roman" w:hAnsi="Times New Roman"/>
          <w:sz w:val="24"/>
          <w:szCs w:val="24"/>
        </w:rPr>
        <w:t>.03.2020 года.</w:t>
      </w:r>
    </w:p>
    <w:p w:rsidR="00661D40" w:rsidRDefault="00661D40" w:rsidP="00661D40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Организовать и</w:t>
      </w:r>
      <w:r w:rsidRPr="00F14018">
        <w:rPr>
          <w:rFonts w:ascii="Times New Roman" w:hAnsi="Times New Roman"/>
          <w:sz w:val="24"/>
          <w:szCs w:val="24"/>
        </w:rPr>
        <w:t xml:space="preserve">нформирование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и обучающихся </w:t>
      </w:r>
      <w:r w:rsidRPr="00F1401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формах и сроках дистанционного обучения в срок до 31 марта 2020 года с оформлением заявлений от родителей (законных п</w:t>
      </w:r>
      <w:r w:rsidR="00297FFB">
        <w:rPr>
          <w:rFonts w:ascii="Times New Roman" w:hAnsi="Times New Roman"/>
          <w:sz w:val="24"/>
          <w:szCs w:val="24"/>
        </w:rPr>
        <w:t>редставителей.</w:t>
      </w:r>
      <w:proofErr w:type="gramEnd"/>
    </w:p>
    <w:p w:rsidR="00661D40" w:rsidRDefault="00661D40" w:rsidP="00661D40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и</w:t>
      </w:r>
      <w:r w:rsidRPr="00F14018">
        <w:rPr>
          <w:rFonts w:ascii="Times New Roman" w:hAnsi="Times New Roman"/>
          <w:sz w:val="24"/>
          <w:szCs w:val="24"/>
        </w:rPr>
        <w:t>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</w:p>
    <w:p w:rsidR="00661D40" w:rsidRDefault="00661D40" w:rsidP="00661D4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6172E" w:rsidRPr="00661D40" w:rsidRDefault="00661D40" w:rsidP="00661D40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оставляю за собой</w:t>
      </w:r>
    </w:p>
    <w:p w:rsidR="00B6172E" w:rsidRDefault="00B6172E" w:rsidP="00B6172E">
      <w:pPr>
        <w:shd w:val="clear" w:color="auto" w:fill="FFFFFF"/>
        <w:spacing w:line="321" w:lineRule="exact"/>
        <w:ind w:right="19" w:firstLine="196"/>
        <w:rPr>
          <w:sz w:val="28"/>
          <w:szCs w:val="28"/>
          <w:lang w:val="ru-RU"/>
        </w:rPr>
      </w:pPr>
    </w:p>
    <w:p w:rsidR="00B6172E" w:rsidRDefault="00B6172E" w:rsidP="00B6172E">
      <w:pPr>
        <w:shd w:val="clear" w:color="auto" w:fill="FFFFFF"/>
        <w:spacing w:line="321" w:lineRule="exact"/>
        <w:ind w:right="19" w:firstLine="196"/>
        <w:rPr>
          <w:sz w:val="28"/>
          <w:szCs w:val="28"/>
          <w:lang w:val="ru-RU"/>
        </w:rPr>
      </w:pPr>
    </w:p>
    <w:p w:rsidR="00B6172E" w:rsidRPr="00661D40" w:rsidRDefault="00B6172E" w:rsidP="00B6172E">
      <w:pPr>
        <w:shd w:val="clear" w:color="auto" w:fill="FFFFFF"/>
        <w:spacing w:line="321" w:lineRule="exact"/>
        <w:ind w:right="19" w:firstLine="720"/>
        <w:rPr>
          <w:sz w:val="24"/>
          <w:szCs w:val="24"/>
          <w:lang w:val="ru-RU"/>
        </w:rPr>
      </w:pPr>
      <w:r w:rsidRPr="00661D40">
        <w:rPr>
          <w:sz w:val="24"/>
          <w:szCs w:val="24"/>
          <w:lang w:val="ru-RU"/>
        </w:rPr>
        <w:t xml:space="preserve">Директор М БОУ « Гимназия № 21» </w:t>
      </w:r>
      <w:r w:rsidR="00661D40">
        <w:rPr>
          <w:sz w:val="24"/>
          <w:szCs w:val="24"/>
          <w:lang w:val="ru-RU"/>
        </w:rPr>
        <w:t>Позднякова ЛГ /____________/</w:t>
      </w:r>
    </w:p>
    <w:p w:rsidR="00B6172E" w:rsidRDefault="00B6172E" w:rsidP="00B6172E">
      <w:pPr>
        <w:shd w:val="clear" w:color="auto" w:fill="FFFFFF"/>
        <w:spacing w:line="321" w:lineRule="exact"/>
        <w:ind w:right="19" w:firstLine="196"/>
        <w:rPr>
          <w:sz w:val="28"/>
          <w:szCs w:val="28"/>
          <w:lang w:val="ru-RU"/>
        </w:rPr>
      </w:pPr>
    </w:p>
    <w:p w:rsidR="00BB146E" w:rsidRPr="00661D40" w:rsidRDefault="00BB146E">
      <w:pPr>
        <w:rPr>
          <w:lang w:val="ru-RU"/>
        </w:rPr>
      </w:pPr>
    </w:p>
    <w:sectPr w:rsidR="00BB146E" w:rsidRPr="00661D40" w:rsidSect="003E5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0C703C9"/>
    <w:multiLevelType w:val="hybridMultilevel"/>
    <w:tmpl w:val="9F04E666"/>
    <w:lvl w:ilvl="0" w:tplc="44862C0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B253D4"/>
    <w:multiLevelType w:val="hybridMultilevel"/>
    <w:tmpl w:val="CE2615EC"/>
    <w:lvl w:ilvl="0" w:tplc="891EA7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B6172E"/>
    <w:rsid w:val="00000D1A"/>
    <w:rsid w:val="00002601"/>
    <w:rsid w:val="000027D8"/>
    <w:rsid w:val="00004309"/>
    <w:rsid w:val="00006303"/>
    <w:rsid w:val="0000656D"/>
    <w:rsid w:val="0000764A"/>
    <w:rsid w:val="0001142A"/>
    <w:rsid w:val="00011787"/>
    <w:rsid w:val="0001179B"/>
    <w:rsid w:val="000123E5"/>
    <w:rsid w:val="00012A7F"/>
    <w:rsid w:val="00013B7A"/>
    <w:rsid w:val="0001478A"/>
    <w:rsid w:val="00017D2B"/>
    <w:rsid w:val="00020003"/>
    <w:rsid w:val="0002022E"/>
    <w:rsid w:val="0002061F"/>
    <w:rsid w:val="000210F6"/>
    <w:rsid w:val="00022A26"/>
    <w:rsid w:val="00022BCF"/>
    <w:rsid w:val="00025B7A"/>
    <w:rsid w:val="000262A3"/>
    <w:rsid w:val="000310AE"/>
    <w:rsid w:val="00031AFD"/>
    <w:rsid w:val="000328CA"/>
    <w:rsid w:val="00033093"/>
    <w:rsid w:val="00033A14"/>
    <w:rsid w:val="00033E82"/>
    <w:rsid w:val="00034EFF"/>
    <w:rsid w:val="00035A32"/>
    <w:rsid w:val="00035B6C"/>
    <w:rsid w:val="00036959"/>
    <w:rsid w:val="0004000F"/>
    <w:rsid w:val="000413BE"/>
    <w:rsid w:val="0004199F"/>
    <w:rsid w:val="00041A86"/>
    <w:rsid w:val="000424F2"/>
    <w:rsid w:val="0004277E"/>
    <w:rsid w:val="000436D2"/>
    <w:rsid w:val="00046203"/>
    <w:rsid w:val="00046C92"/>
    <w:rsid w:val="00046CE0"/>
    <w:rsid w:val="00046D52"/>
    <w:rsid w:val="00046F5F"/>
    <w:rsid w:val="00050BF1"/>
    <w:rsid w:val="00050C92"/>
    <w:rsid w:val="00051479"/>
    <w:rsid w:val="00052E89"/>
    <w:rsid w:val="00053DF5"/>
    <w:rsid w:val="00055658"/>
    <w:rsid w:val="0005580B"/>
    <w:rsid w:val="00056C45"/>
    <w:rsid w:val="00057695"/>
    <w:rsid w:val="00060E93"/>
    <w:rsid w:val="000644B7"/>
    <w:rsid w:val="0006477F"/>
    <w:rsid w:val="000667D8"/>
    <w:rsid w:val="000670FC"/>
    <w:rsid w:val="00067D2B"/>
    <w:rsid w:val="00072BBA"/>
    <w:rsid w:val="00072BC3"/>
    <w:rsid w:val="00073AF0"/>
    <w:rsid w:val="0007418F"/>
    <w:rsid w:val="00074EB2"/>
    <w:rsid w:val="000755C5"/>
    <w:rsid w:val="00077551"/>
    <w:rsid w:val="0007787E"/>
    <w:rsid w:val="00080130"/>
    <w:rsid w:val="000836F7"/>
    <w:rsid w:val="00084F82"/>
    <w:rsid w:val="00085BFA"/>
    <w:rsid w:val="00086163"/>
    <w:rsid w:val="00086437"/>
    <w:rsid w:val="0008651F"/>
    <w:rsid w:val="00087E2F"/>
    <w:rsid w:val="000901A5"/>
    <w:rsid w:val="0009032D"/>
    <w:rsid w:val="000903F2"/>
    <w:rsid w:val="00090924"/>
    <w:rsid w:val="00090D97"/>
    <w:rsid w:val="000910FC"/>
    <w:rsid w:val="0009117C"/>
    <w:rsid w:val="00092039"/>
    <w:rsid w:val="00092B3A"/>
    <w:rsid w:val="00092FF5"/>
    <w:rsid w:val="000931C8"/>
    <w:rsid w:val="00093517"/>
    <w:rsid w:val="00093A1C"/>
    <w:rsid w:val="0009406E"/>
    <w:rsid w:val="000946EE"/>
    <w:rsid w:val="00095EDE"/>
    <w:rsid w:val="00096169"/>
    <w:rsid w:val="000A0612"/>
    <w:rsid w:val="000A1C6E"/>
    <w:rsid w:val="000A1E60"/>
    <w:rsid w:val="000A2085"/>
    <w:rsid w:val="000A272D"/>
    <w:rsid w:val="000A51C4"/>
    <w:rsid w:val="000A5D44"/>
    <w:rsid w:val="000A678B"/>
    <w:rsid w:val="000A708B"/>
    <w:rsid w:val="000A7C68"/>
    <w:rsid w:val="000B03C3"/>
    <w:rsid w:val="000B06C2"/>
    <w:rsid w:val="000B41AE"/>
    <w:rsid w:val="000B4DC4"/>
    <w:rsid w:val="000B56BD"/>
    <w:rsid w:val="000B5703"/>
    <w:rsid w:val="000B6114"/>
    <w:rsid w:val="000B7250"/>
    <w:rsid w:val="000B7D7F"/>
    <w:rsid w:val="000C0CAB"/>
    <w:rsid w:val="000C2030"/>
    <w:rsid w:val="000C24D3"/>
    <w:rsid w:val="000C2BAA"/>
    <w:rsid w:val="000C3B7C"/>
    <w:rsid w:val="000C3F3E"/>
    <w:rsid w:val="000C4471"/>
    <w:rsid w:val="000C4C59"/>
    <w:rsid w:val="000C4FCC"/>
    <w:rsid w:val="000C5182"/>
    <w:rsid w:val="000C54BB"/>
    <w:rsid w:val="000C59C2"/>
    <w:rsid w:val="000C666A"/>
    <w:rsid w:val="000C75B1"/>
    <w:rsid w:val="000D013F"/>
    <w:rsid w:val="000D1253"/>
    <w:rsid w:val="000D13D7"/>
    <w:rsid w:val="000D2E83"/>
    <w:rsid w:val="000D2FC8"/>
    <w:rsid w:val="000D5819"/>
    <w:rsid w:val="000D6DE5"/>
    <w:rsid w:val="000D7BA2"/>
    <w:rsid w:val="000E0720"/>
    <w:rsid w:val="000E116A"/>
    <w:rsid w:val="000E16C4"/>
    <w:rsid w:val="000E3A58"/>
    <w:rsid w:val="000E4077"/>
    <w:rsid w:val="000E4B09"/>
    <w:rsid w:val="000E4E3E"/>
    <w:rsid w:val="000E75FB"/>
    <w:rsid w:val="000E79AF"/>
    <w:rsid w:val="000F0579"/>
    <w:rsid w:val="000F0B92"/>
    <w:rsid w:val="000F1040"/>
    <w:rsid w:val="000F12DC"/>
    <w:rsid w:val="000F19E5"/>
    <w:rsid w:val="000F1B20"/>
    <w:rsid w:val="000F1B26"/>
    <w:rsid w:val="000F30CC"/>
    <w:rsid w:val="000F4152"/>
    <w:rsid w:val="000F6417"/>
    <w:rsid w:val="000F6AA9"/>
    <w:rsid w:val="000F7896"/>
    <w:rsid w:val="000F7E8E"/>
    <w:rsid w:val="00100263"/>
    <w:rsid w:val="001022A4"/>
    <w:rsid w:val="00102654"/>
    <w:rsid w:val="00102C3D"/>
    <w:rsid w:val="00105793"/>
    <w:rsid w:val="00107FFB"/>
    <w:rsid w:val="00110CE1"/>
    <w:rsid w:val="00111166"/>
    <w:rsid w:val="00111300"/>
    <w:rsid w:val="00111924"/>
    <w:rsid w:val="00111DFA"/>
    <w:rsid w:val="00112E45"/>
    <w:rsid w:val="00114E12"/>
    <w:rsid w:val="00115964"/>
    <w:rsid w:val="001163B0"/>
    <w:rsid w:val="00120569"/>
    <w:rsid w:val="00120B52"/>
    <w:rsid w:val="0012131F"/>
    <w:rsid w:val="0012260C"/>
    <w:rsid w:val="001226CB"/>
    <w:rsid w:val="00123AC4"/>
    <w:rsid w:val="00124A7A"/>
    <w:rsid w:val="00124E26"/>
    <w:rsid w:val="0013097A"/>
    <w:rsid w:val="00131067"/>
    <w:rsid w:val="001314D9"/>
    <w:rsid w:val="00131696"/>
    <w:rsid w:val="001322AC"/>
    <w:rsid w:val="00133377"/>
    <w:rsid w:val="00134923"/>
    <w:rsid w:val="00136B57"/>
    <w:rsid w:val="00136BC9"/>
    <w:rsid w:val="00137119"/>
    <w:rsid w:val="00137311"/>
    <w:rsid w:val="0013735C"/>
    <w:rsid w:val="001408F1"/>
    <w:rsid w:val="0014187E"/>
    <w:rsid w:val="00141917"/>
    <w:rsid w:val="00141B45"/>
    <w:rsid w:val="00142FB2"/>
    <w:rsid w:val="00144BD2"/>
    <w:rsid w:val="0014503C"/>
    <w:rsid w:val="00151341"/>
    <w:rsid w:val="00151815"/>
    <w:rsid w:val="001526C6"/>
    <w:rsid w:val="0015506F"/>
    <w:rsid w:val="001550BC"/>
    <w:rsid w:val="001569A4"/>
    <w:rsid w:val="00157C69"/>
    <w:rsid w:val="00161219"/>
    <w:rsid w:val="00161BA9"/>
    <w:rsid w:val="00162A11"/>
    <w:rsid w:val="001638A8"/>
    <w:rsid w:val="001639D6"/>
    <w:rsid w:val="00164625"/>
    <w:rsid w:val="00164A26"/>
    <w:rsid w:val="00164CE1"/>
    <w:rsid w:val="0016582F"/>
    <w:rsid w:val="00166290"/>
    <w:rsid w:val="0017051C"/>
    <w:rsid w:val="001723F6"/>
    <w:rsid w:val="00173896"/>
    <w:rsid w:val="0017399B"/>
    <w:rsid w:val="00175881"/>
    <w:rsid w:val="00176292"/>
    <w:rsid w:val="001768D0"/>
    <w:rsid w:val="001769FA"/>
    <w:rsid w:val="00176ACA"/>
    <w:rsid w:val="00177D03"/>
    <w:rsid w:val="00181053"/>
    <w:rsid w:val="00182F0B"/>
    <w:rsid w:val="001855CA"/>
    <w:rsid w:val="001859AD"/>
    <w:rsid w:val="00185F86"/>
    <w:rsid w:val="00186771"/>
    <w:rsid w:val="001867BB"/>
    <w:rsid w:val="001875A7"/>
    <w:rsid w:val="00191A9D"/>
    <w:rsid w:val="00192548"/>
    <w:rsid w:val="00193769"/>
    <w:rsid w:val="00194029"/>
    <w:rsid w:val="00194754"/>
    <w:rsid w:val="001954BF"/>
    <w:rsid w:val="00195D53"/>
    <w:rsid w:val="001972E1"/>
    <w:rsid w:val="0019794E"/>
    <w:rsid w:val="001A01F1"/>
    <w:rsid w:val="001A060B"/>
    <w:rsid w:val="001A0E8F"/>
    <w:rsid w:val="001A110F"/>
    <w:rsid w:val="001A1CE2"/>
    <w:rsid w:val="001A2DCF"/>
    <w:rsid w:val="001A3C63"/>
    <w:rsid w:val="001A3F24"/>
    <w:rsid w:val="001A4C35"/>
    <w:rsid w:val="001A5687"/>
    <w:rsid w:val="001A59E9"/>
    <w:rsid w:val="001A6187"/>
    <w:rsid w:val="001A6A02"/>
    <w:rsid w:val="001A6F01"/>
    <w:rsid w:val="001A7A17"/>
    <w:rsid w:val="001B0331"/>
    <w:rsid w:val="001B0594"/>
    <w:rsid w:val="001B1C37"/>
    <w:rsid w:val="001B3063"/>
    <w:rsid w:val="001B4416"/>
    <w:rsid w:val="001B67DF"/>
    <w:rsid w:val="001B709A"/>
    <w:rsid w:val="001B7C81"/>
    <w:rsid w:val="001C189F"/>
    <w:rsid w:val="001C20D9"/>
    <w:rsid w:val="001C2C0B"/>
    <w:rsid w:val="001C33BB"/>
    <w:rsid w:val="001C3A04"/>
    <w:rsid w:val="001C3F9A"/>
    <w:rsid w:val="001C48E3"/>
    <w:rsid w:val="001C5572"/>
    <w:rsid w:val="001C576C"/>
    <w:rsid w:val="001C58FA"/>
    <w:rsid w:val="001C66E3"/>
    <w:rsid w:val="001C68F3"/>
    <w:rsid w:val="001C721F"/>
    <w:rsid w:val="001D0007"/>
    <w:rsid w:val="001D0285"/>
    <w:rsid w:val="001D1BD6"/>
    <w:rsid w:val="001D23F8"/>
    <w:rsid w:val="001D274C"/>
    <w:rsid w:val="001D3904"/>
    <w:rsid w:val="001D47EF"/>
    <w:rsid w:val="001D4F0F"/>
    <w:rsid w:val="001D5519"/>
    <w:rsid w:val="001D792F"/>
    <w:rsid w:val="001E0650"/>
    <w:rsid w:val="001E1394"/>
    <w:rsid w:val="001E14F9"/>
    <w:rsid w:val="001E1806"/>
    <w:rsid w:val="001E1DC3"/>
    <w:rsid w:val="001E3997"/>
    <w:rsid w:val="001E415C"/>
    <w:rsid w:val="001E4F50"/>
    <w:rsid w:val="001E6632"/>
    <w:rsid w:val="001E6EB1"/>
    <w:rsid w:val="001E73A3"/>
    <w:rsid w:val="001F051B"/>
    <w:rsid w:val="001F12AD"/>
    <w:rsid w:val="001F1B87"/>
    <w:rsid w:val="001F1DA5"/>
    <w:rsid w:val="001F6740"/>
    <w:rsid w:val="001F70F4"/>
    <w:rsid w:val="002007D0"/>
    <w:rsid w:val="002024BF"/>
    <w:rsid w:val="00203B7F"/>
    <w:rsid w:val="00204569"/>
    <w:rsid w:val="00204CCB"/>
    <w:rsid w:val="00205B9F"/>
    <w:rsid w:val="00205C25"/>
    <w:rsid w:val="00205E09"/>
    <w:rsid w:val="002065F0"/>
    <w:rsid w:val="00206CD9"/>
    <w:rsid w:val="002070AD"/>
    <w:rsid w:val="002071AE"/>
    <w:rsid w:val="00207482"/>
    <w:rsid w:val="0021018F"/>
    <w:rsid w:val="0021125B"/>
    <w:rsid w:val="00212944"/>
    <w:rsid w:val="0021342F"/>
    <w:rsid w:val="00214148"/>
    <w:rsid w:val="00217C7C"/>
    <w:rsid w:val="00220695"/>
    <w:rsid w:val="00220E46"/>
    <w:rsid w:val="00220E9A"/>
    <w:rsid w:val="00222246"/>
    <w:rsid w:val="00222D14"/>
    <w:rsid w:val="00223BE7"/>
    <w:rsid w:val="0022631B"/>
    <w:rsid w:val="0023023B"/>
    <w:rsid w:val="00230417"/>
    <w:rsid w:val="0023187A"/>
    <w:rsid w:val="002353B2"/>
    <w:rsid w:val="002365B9"/>
    <w:rsid w:val="002371BE"/>
    <w:rsid w:val="00242B70"/>
    <w:rsid w:val="0024315C"/>
    <w:rsid w:val="002440CE"/>
    <w:rsid w:val="00245B61"/>
    <w:rsid w:val="00247DD4"/>
    <w:rsid w:val="002504A5"/>
    <w:rsid w:val="00250975"/>
    <w:rsid w:val="00251395"/>
    <w:rsid w:val="0025165F"/>
    <w:rsid w:val="00253E0C"/>
    <w:rsid w:val="00255578"/>
    <w:rsid w:val="002556A1"/>
    <w:rsid w:val="002558F2"/>
    <w:rsid w:val="00255D2C"/>
    <w:rsid w:val="0025621E"/>
    <w:rsid w:val="0025646C"/>
    <w:rsid w:val="00256E24"/>
    <w:rsid w:val="00256F51"/>
    <w:rsid w:val="00260C52"/>
    <w:rsid w:val="0026313B"/>
    <w:rsid w:val="00263B0C"/>
    <w:rsid w:val="00263DD7"/>
    <w:rsid w:val="00264092"/>
    <w:rsid w:val="00264F6C"/>
    <w:rsid w:val="00266A13"/>
    <w:rsid w:val="00267C07"/>
    <w:rsid w:val="00271514"/>
    <w:rsid w:val="00271808"/>
    <w:rsid w:val="00272DD9"/>
    <w:rsid w:val="002734DE"/>
    <w:rsid w:val="002739B8"/>
    <w:rsid w:val="00273B84"/>
    <w:rsid w:val="00274FF8"/>
    <w:rsid w:val="00275043"/>
    <w:rsid w:val="00275D21"/>
    <w:rsid w:val="0027674A"/>
    <w:rsid w:val="00276A5B"/>
    <w:rsid w:val="0027713C"/>
    <w:rsid w:val="0027742A"/>
    <w:rsid w:val="00277E47"/>
    <w:rsid w:val="00280381"/>
    <w:rsid w:val="00280D07"/>
    <w:rsid w:val="00282E03"/>
    <w:rsid w:val="0028307B"/>
    <w:rsid w:val="00283429"/>
    <w:rsid w:val="002844F2"/>
    <w:rsid w:val="002847B3"/>
    <w:rsid w:val="00285E30"/>
    <w:rsid w:val="002871B5"/>
    <w:rsid w:val="002909F4"/>
    <w:rsid w:val="00291930"/>
    <w:rsid w:val="00292124"/>
    <w:rsid w:val="00293044"/>
    <w:rsid w:val="00294015"/>
    <w:rsid w:val="00294275"/>
    <w:rsid w:val="0029545E"/>
    <w:rsid w:val="00296A5C"/>
    <w:rsid w:val="00297AB4"/>
    <w:rsid w:val="00297FFB"/>
    <w:rsid w:val="002A1A2E"/>
    <w:rsid w:val="002A2AF6"/>
    <w:rsid w:val="002A42DC"/>
    <w:rsid w:val="002A4E74"/>
    <w:rsid w:val="002A5800"/>
    <w:rsid w:val="002A5BC7"/>
    <w:rsid w:val="002A7832"/>
    <w:rsid w:val="002A790F"/>
    <w:rsid w:val="002A7DDF"/>
    <w:rsid w:val="002B07F2"/>
    <w:rsid w:val="002B0FC9"/>
    <w:rsid w:val="002B492A"/>
    <w:rsid w:val="002B62A2"/>
    <w:rsid w:val="002B63F0"/>
    <w:rsid w:val="002B652B"/>
    <w:rsid w:val="002B664A"/>
    <w:rsid w:val="002B6C72"/>
    <w:rsid w:val="002C07E9"/>
    <w:rsid w:val="002C35ED"/>
    <w:rsid w:val="002C398A"/>
    <w:rsid w:val="002C529E"/>
    <w:rsid w:val="002D06F4"/>
    <w:rsid w:val="002D0CD4"/>
    <w:rsid w:val="002D0DC7"/>
    <w:rsid w:val="002D1C04"/>
    <w:rsid w:val="002D2012"/>
    <w:rsid w:val="002D2ABD"/>
    <w:rsid w:val="002D2D4F"/>
    <w:rsid w:val="002D2DDD"/>
    <w:rsid w:val="002D56FF"/>
    <w:rsid w:val="002D6AE3"/>
    <w:rsid w:val="002D6E39"/>
    <w:rsid w:val="002D710D"/>
    <w:rsid w:val="002D7302"/>
    <w:rsid w:val="002E00B5"/>
    <w:rsid w:val="002E076F"/>
    <w:rsid w:val="002E0D9A"/>
    <w:rsid w:val="002E1033"/>
    <w:rsid w:val="002E1229"/>
    <w:rsid w:val="002E21F0"/>
    <w:rsid w:val="002E24BE"/>
    <w:rsid w:val="002E2C6A"/>
    <w:rsid w:val="002E350F"/>
    <w:rsid w:val="002E67A0"/>
    <w:rsid w:val="002E6C46"/>
    <w:rsid w:val="002E73B7"/>
    <w:rsid w:val="002F0AB5"/>
    <w:rsid w:val="002F109D"/>
    <w:rsid w:val="002F1112"/>
    <w:rsid w:val="002F1308"/>
    <w:rsid w:val="002F3D22"/>
    <w:rsid w:val="002F430E"/>
    <w:rsid w:val="002F4E29"/>
    <w:rsid w:val="002F5941"/>
    <w:rsid w:val="002F5A9A"/>
    <w:rsid w:val="002F5B03"/>
    <w:rsid w:val="002F6792"/>
    <w:rsid w:val="002F7C57"/>
    <w:rsid w:val="00300013"/>
    <w:rsid w:val="00302109"/>
    <w:rsid w:val="00305135"/>
    <w:rsid w:val="00306988"/>
    <w:rsid w:val="0031218C"/>
    <w:rsid w:val="00313A89"/>
    <w:rsid w:val="003156AA"/>
    <w:rsid w:val="00316FE5"/>
    <w:rsid w:val="00317727"/>
    <w:rsid w:val="00317A50"/>
    <w:rsid w:val="00320BAE"/>
    <w:rsid w:val="003215FB"/>
    <w:rsid w:val="00324C8B"/>
    <w:rsid w:val="00325476"/>
    <w:rsid w:val="00326265"/>
    <w:rsid w:val="00326814"/>
    <w:rsid w:val="00330887"/>
    <w:rsid w:val="00331EC9"/>
    <w:rsid w:val="003329C0"/>
    <w:rsid w:val="00332C0A"/>
    <w:rsid w:val="00332DA7"/>
    <w:rsid w:val="003336CD"/>
    <w:rsid w:val="00333D87"/>
    <w:rsid w:val="003343CE"/>
    <w:rsid w:val="00336B61"/>
    <w:rsid w:val="00336EB0"/>
    <w:rsid w:val="00337923"/>
    <w:rsid w:val="00337953"/>
    <w:rsid w:val="0034097B"/>
    <w:rsid w:val="003414A8"/>
    <w:rsid w:val="003419C8"/>
    <w:rsid w:val="00341E40"/>
    <w:rsid w:val="00343207"/>
    <w:rsid w:val="00343C85"/>
    <w:rsid w:val="00346098"/>
    <w:rsid w:val="0034683A"/>
    <w:rsid w:val="0035030B"/>
    <w:rsid w:val="003508F5"/>
    <w:rsid w:val="00351F07"/>
    <w:rsid w:val="003524C8"/>
    <w:rsid w:val="0035283C"/>
    <w:rsid w:val="00353BC9"/>
    <w:rsid w:val="00353E8E"/>
    <w:rsid w:val="003542A4"/>
    <w:rsid w:val="003550FA"/>
    <w:rsid w:val="00355EE9"/>
    <w:rsid w:val="0035608D"/>
    <w:rsid w:val="0035638C"/>
    <w:rsid w:val="00356C6B"/>
    <w:rsid w:val="00356F85"/>
    <w:rsid w:val="00366653"/>
    <w:rsid w:val="00366E48"/>
    <w:rsid w:val="0036714F"/>
    <w:rsid w:val="00370026"/>
    <w:rsid w:val="00370271"/>
    <w:rsid w:val="00370F7C"/>
    <w:rsid w:val="0037354E"/>
    <w:rsid w:val="003740BE"/>
    <w:rsid w:val="00374424"/>
    <w:rsid w:val="00374473"/>
    <w:rsid w:val="0037463A"/>
    <w:rsid w:val="00374BD9"/>
    <w:rsid w:val="00375CB4"/>
    <w:rsid w:val="00375FF0"/>
    <w:rsid w:val="00381E85"/>
    <w:rsid w:val="003826FB"/>
    <w:rsid w:val="00382EF6"/>
    <w:rsid w:val="00383F16"/>
    <w:rsid w:val="003841A0"/>
    <w:rsid w:val="00386314"/>
    <w:rsid w:val="00386999"/>
    <w:rsid w:val="00387C48"/>
    <w:rsid w:val="00387DB0"/>
    <w:rsid w:val="003902D4"/>
    <w:rsid w:val="003919A0"/>
    <w:rsid w:val="00392314"/>
    <w:rsid w:val="00394683"/>
    <w:rsid w:val="00395CB7"/>
    <w:rsid w:val="003962DA"/>
    <w:rsid w:val="00397AA0"/>
    <w:rsid w:val="003A01D5"/>
    <w:rsid w:val="003A0A6A"/>
    <w:rsid w:val="003A245D"/>
    <w:rsid w:val="003A2F6C"/>
    <w:rsid w:val="003A3782"/>
    <w:rsid w:val="003A3A76"/>
    <w:rsid w:val="003A3F53"/>
    <w:rsid w:val="003A3F9E"/>
    <w:rsid w:val="003A6673"/>
    <w:rsid w:val="003A68BB"/>
    <w:rsid w:val="003A744B"/>
    <w:rsid w:val="003A7F2B"/>
    <w:rsid w:val="003B0353"/>
    <w:rsid w:val="003B3995"/>
    <w:rsid w:val="003B3A10"/>
    <w:rsid w:val="003B3F9B"/>
    <w:rsid w:val="003B4424"/>
    <w:rsid w:val="003B4FF6"/>
    <w:rsid w:val="003B63EC"/>
    <w:rsid w:val="003B6418"/>
    <w:rsid w:val="003B6B0F"/>
    <w:rsid w:val="003C0226"/>
    <w:rsid w:val="003C0C72"/>
    <w:rsid w:val="003C376D"/>
    <w:rsid w:val="003C3920"/>
    <w:rsid w:val="003C5C81"/>
    <w:rsid w:val="003C7B41"/>
    <w:rsid w:val="003D0BD1"/>
    <w:rsid w:val="003D0F86"/>
    <w:rsid w:val="003D1086"/>
    <w:rsid w:val="003D1174"/>
    <w:rsid w:val="003D3CD4"/>
    <w:rsid w:val="003D5063"/>
    <w:rsid w:val="003D5979"/>
    <w:rsid w:val="003D628D"/>
    <w:rsid w:val="003D63ED"/>
    <w:rsid w:val="003D7650"/>
    <w:rsid w:val="003E0333"/>
    <w:rsid w:val="003E07B3"/>
    <w:rsid w:val="003E0950"/>
    <w:rsid w:val="003E20CB"/>
    <w:rsid w:val="003E2215"/>
    <w:rsid w:val="003E23B7"/>
    <w:rsid w:val="003E30DC"/>
    <w:rsid w:val="003E328A"/>
    <w:rsid w:val="003E3307"/>
    <w:rsid w:val="003E44A8"/>
    <w:rsid w:val="003E5C38"/>
    <w:rsid w:val="003E5CA3"/>
    <w:rsid w:val="003E6ABD"/>
    <w:rsid w:val="003E74AE"/>
    <w:rsid w:val="003F178F"/>
    <w:rsid w:val="003F1B56"/>
    <w:rsid w:val="003F254F"/>
    <w:rsid w:val="003F54F6"/>
    <w:rsid w:val="003F56E3"/>
    <w:rsid w:val="00401DAB"/>
    <w:rsid w:val="004022DF"/>
    <w:rsid w:val="00402363"/>
    <w:rsid w:val="00402F35"/>
    <w:rsid w:val="00403B54"/>
    <w:rsid w:val="0040517A"/>
    <w:rsid w:val="0040720C"/>
    <w:rsid w:val="00407783"/>
    <w:rsid w:val="00407A2E"/>
    <w:rsid w:val="00407CF2"/>
    <w:rsid w:val="0041059A"/>
    <w:rsid w:val="00411109"/>
    <w:rsid w:val="00411858"/>
    <w:rsid w:val="0041255C"/>
    <w:rsid w:val="00412DC9"/>
    <w:rsid w:val="0041356D"/>
    <w:rsid w:val="00413C0E"/>
    <w:rsid w:val="00413DB6"/>
    <w:rsid w:val="0041581B"/>
    <w:rsid w:val="00416FDB"/>
    <w:rsid w:val="004175DF"/>
    <w:rsid w:val="004223A7"/>
    <w:rsid w:val="00422505"/>
    <w:rsid w:val="00422900"/>
    <w:rsid w:val="00422A06"/>
    <w:rsid w:val="00422EBF"/>
    <w:rsid w:val="00423AF8"/>
    <w:rsid w:val="00424C7E"/>
    <w:rsid w:val="004261A8"/>
    <w:rsid w:val="00433420"/>
    <w:rsid w:val="00435366"/>
    <w:rsid w:val="00436337"/>
    <w:rsid w:val="00436934"/>
    <w:rsid w:val="004375E1"/>
    <w:rsid w:val="00437EDC"/>
    <w:rsid w:val="00437F7F"/>
    <w:rsid w:val="00437FF7"/>
    <w:rsid w:val="00441C49"/>
    <w:rsid w:val="00442B36"/>
    <w:rsid w:val="0044315C"/>
    <w:rsid w:val="00443F1C"/>
    <w:rsid w:val="00444B76"/>
    <w:rsid w:val="00444BB9"/>
    <w:rsid w:val="00446E57"/>
    <w:rsid w:val="00446F54"/>
    <w:rsid w:val="004508A5"/>
    <w:rsid w:val="00451742"/>
    <w:rsid w:val="00451757"/>
    <w:rsid w:val="00451D6F"/>
    <w:rsid w:val="004520C5"/>
    <w:rsid w:val="004521FE"/>
    <w:rsid w:val="0045293F"/>
    <w:rsid w:val="00452D02"/>
    <w:rsid w:val="0045518C"/>
    <w:rsid w:val="00455F6B"/>
    <w:rsid w:val="00456672"/>
    <w:rsid w:val="00457483"/>
    <w:rsid w:val="0046041A"/>
    <w:rsid w:val="0046172E"/>
    <w:rsid w:val="00461A58"/>
    <w:rsid w:val="00461E3B"/>
    <w:rsid w:val="00462274"/>
    <w:rsid w:val="0046273B"/>
    <w:rsid w:val="00463656"/>
    <w:rsid w:val="00464485"/>
    <w:rsid w:val="0046502F"/>
    <w:rsid w:val="00465D1C"/>
    <w:rsid w:val="0046652A"/>
    <w:rsid w:val="00466700"/>
    <w:rsid w:val="00466889"/>
    <w:rsid w:val="004708F9"/>
    <w:rsid w:val="00474065"/>
    <w:rsid w:val="004749C0"/>
    <w:rsid w:val="004751D4"/>
    <w:rsid w:val="00475D14"/>
    <w:rsid w:val="0048065A"/>
    <w:rsid w:val="004821F7"/>
    <w:rsid w:val="00486C4A"/>
    <w:rsid w:val="00486F29"/>
    <w:rsid w:val="0048748D"/>
    <w:rsid w:val="0049196E"/>
    <w:rsid w:val="00491AEA"/>
    <w:rsid w:val="00491F69"/>
    <w:rsid w:val="004920FD"/>
    <w:rsid w:val="00494128"/>
    <w:rsid w:val="0049494F"/>
    <w:rsid w:val="00494B68"/>
    <w:rsid w:val="00495F7F"/>
    <w:rsid w:val="004973A5"/>
    <w:rsid w:val="004A021A"/>
    <w:rsid w:val="004A0F62"/>
    <w:rsid w:val="004A0F97"/>
    <w:rsid w:val="004A1D96"/>
    <w:rsid w:val="004A1F2A"/>
    <w:rsid w:val="004A4C10"/>
    <w:rsid w:val="004A510F"/>
    <w:rsid w:val="004A5488"/>
    <w:rsid w:val="004A5B7D"/>
    <w:rsid w:val="004A5FD4"/>
    <w:rsid w:val="004B0C48"/>
    <w:rsid w:val="004B0DE8"/>
    <w:rsid w:val="004B0E60"/>
    <w:rsid w:val="004B14FA"/>
    <w:rsid w:val="004B3108"/>
    <w:rsid w:val="004B3986"/>
    <w:rsid w:val="004B3E3B"/>
    <w:rsid w:val="004B40D5"/>
    <w:rsid w:val="004B455A"/>
    <w:rsid w:val="004B6886"/>
    <w:rsid w:val="004B71A8"/>
    <w:rsid w:val="004C122D"/>
    <w:rsid w:val="004C259E"/>
    <w:rsid w:val="004C5543"/>
    <w:rsid w:val="004C59F6"/>
    <w:rsid w:val="004C5FC6"/>
    <w:rsid w:val="004D0175"/>
    <w:rsid w:val="004D0292"/>
    <w:rsid w:val="004D04DB"/>
    <w:rsid w:val="004D2D63"/>
    <w:rsid w:val="004D5955"/>
    <w:rsid w:val="004D6318"/>
    <w:rsid w:val="004D6BA6"/>
    <w:rsid w:val="004D79FC"/>
    <w:rsid w:val="004E1EC4"/>
    <w:rsid w:val="004E2253"/>
    <w:rsid w:val="004E2D60"/>
    <w:rsid w:val="004E30A7"/>
    <w:rsid w:val="004E4435"/>
    <w:rsid w:val="004E446B"/>
    <w:rsid w:val="004E4D64"/>
    <w:rsid w:val="004E63C7"/>
    <w:rsid w:val="004E73E0"/>
    <w:rsid w:val="004E7710"/>
    <w:rsid w:val="004E7BD9"/>
    <w:rsid w:val="004E7C03"/>
    <w:rsid w:val="004F1448"/>
    <w:rsid w:val="004F23B5"/>
    <w:rsid w:val="004F24DD"/>
    <w:rsid w:val="004F2909"/>
    <w:rsid w:val="004F2E9B"/>
    <w:rsid w:val="004F67CA"/>
    <w:rsid w:val="004F7220"/>
    <w:rsid w:val="004F7829"/>
    <w:rsid w:val="00502D6A"/>
    <w:rsid w:val="00503781"/>
    <w:rsid w:val="0050551C"/>
    <w:rsid w:val="0050689B"/>
    <w:rsid w:val="00510980"/>
    <w:rsid w:val="00511B00"/>
    <w:rsid w:val="0051335F"/>
    <w:rsid w:val="00513748"/>
    <w:rsid w:val="00513F6C"/>
    <w:rsid w:val="00514F13"/>
    <w:rsid w:val="005154B3"/>
    <w:rsid w:val="00516B1B"/>
    <w:rsid w:val="0051790D"/>
    <w:rsid w:val="00517AE1"/>
    <w:rsid w:val="005201EC"/>
    <w:rsid w:val="00520739"/>
    <w:rsid w:val="005214CB"/>
    <w:rsid w:val="00521C21"/>
    <w:rsid w:val="00522226"/>
    <w:rsid w:val="005222D7"/>
    <w:rsid w:val="00522821"/>
    <w:rsid w:val="00522B57"/>
    <w:rsid w:val="00522E8A"/>
    <w:rsid w:val="005233B9"/>
    <w:rsid w:val="00523AE0"/>
    <w:rsid w:val="00524329"/>
    <w:rsid w:val="00524A8B"/>
    <w:rsid w:val="00525289"/>
    <w:rsid w:val="00527168"/>
    <w:rsid w:val="00530E0F"/>
    <w:rsid w:val="005317ED"/>
    <w:rsid w:val="00531CE2"/>
    <w:rsid w:val="005331BF"/>
    <w:rsid w:val="00533914"/>
    <w:rsid w:val="00534EA7"/>
    <w:rsid w:val="005356A7"/>
    <w:rsid w:val="00536AEA"/>
    <w:rsid w:val="00536ECC"/>
    <w:rsid w:val="00537157"/>
    <w:rsid w:val="00537DEB"/>
    <w:rsid w:val="00540DF8"/>
    <w:rsid w:val="005411F6"/>
    <w:rsid w:val="005414AB"/>
    <w:rsid w:val="00541941"/>
    <w:rsid w:val="00541E4B"/>
    <w:rsid w:val="005420DA"/>
    <w:rsid w:val="00543AC2"/>
    <w:rsid w:val="005444C4"/>
    <w:rsid w:val="00544B63"/>
    <w:rsid w:val="00544DB6"/>
    <w:rsid w:val="0054555A"/>
    <w:rsid w:val="00545BF7"/>
    <w:rsid w:val="00546184"/>
    <w:rsid w:val="00546340"/>
    <w:rsid w:val="00546BA9"/>
    <w:rsid w:val="00547A4B"/>
    <w:rsid w:val="00551118"/>
    <w:rsid w:val="005519C2"/>
    <w:rsid w:val="00551F74"/>
    <w:rsid w:val="0055312A"/>
    <w:rsid w:val="00554F64"/>
    <w:rsid w:val="005559FF"/>
    <w:rsid w:val="00555EB0"/>
    <w:rsid w:val="00556516"/>
    <w:rsid w:val="00556870"/>
    <w:rsid w:val="005575C7"/>
    <w:rsid w:val="00560329"/>
    <w:rsid w:val="00560633"/>
    <w:rsid w:val="00561A02"/>
    <w:rsid w:val="00563430"/>
    <w:rsid w:val="005645F9"/>
    <w:rsid w:val="005667B4"/>
    <w:rsid w:val="005675C1"/>
    <w:rsid w:val="00570632"/>
    <w:rsid w:val="00570D60"/>
    <w:rsid w:val="005714C8"/>
    <w:rsid w:val="0057180D"/>
    <w:rsid w:val="005749BD"/>
    <w:rsid w:val="00575E3C"/>
    <w:rsid w:val="005762F6"/>
    <w:rsid w:val="00577090"/>
    <w:rsid w:val="005811CC"/>
    <w:rsid w:val="00581A25"/>
    <w:rsid w:val="0058353A"/>
    <w:rsid w:val="00591BE1"/>
    <w:rsid w:val="00592A76"/>
    <w:rsid w:val="00592CAF"/>
    <w:rsid w:val="00592F7F"/>
    <w:rsid w:val="0059314F"/>
    <w:rsid w:val="0059363C"/>
    <w:rsid w:val="00595469"/>
    <w:rsid w:val="005969DA"/>
    <w:rsid w:val="005970A5"/>
    <w:rsid w:val="005976F2"/>
    <w:rsid w:val="005A13EA"/>
    <w:rsid w:val="005A26FC"/>
    <w:rsid w:val="005A2E97"/>
    <w:rsid w:val="005A3938"/>
    <w:rsid w:val="005A4690"/>
    <w:rsid w:val="005A4FD5"/>
    <w:rsid w:val="005A506A"/>
    <w:rsid w:val="005A5745"/>
    <w:rsid w:val="005A6B75"/>
    <w:rsid w:val="005A6BE4"/>
    <w:rsid w:val="005A6CED"/>
    <w:rsid w:val="005B1601"/>
    <w:rsid w:val="005B167E"/>
    <w:rsid w:val="005B2DF4"/>
    <w:rsid w:val="005B389D"/>
    <w:rsid w:val="005B3CB9"/>
    <w:rsid w:val="005B3E00"/>
    <w:rsid w:val="005B3ED8"/>
    <w:rsid w:val="005B4E98"/>
    <w:rsid w:val="005B6065"/>
    <w:rsid w:val="005B6515"/>
    <w:rsid w:val="005B6ABF"/>
    <w:rsid w:val="005B6C92"/>
    <w:rsid w:val="005B7B16"/>
    <w:rsid w:val="005C0905"/>
    <w:rsid w:val="005C1D21"/>
    <w:rsid w:val="005C2A99"/>
    <w:rsid w:val="005C3C8E"/>
    <w:rsid w:val="005C4A9D"/>
    <w:rsid w:val="005C4C18"/>
    <w:rsid w:val="005C5B06"/>
    <w:rsid w:val="005C5E8E"/>
    <w:rsid w:val="005C5EF9"/>
    <w:rsid w:val="005C6082"/>
    <w:rsid w:val="005C6695"/>
    <w:rsid w:val="005C77A3"/>
    <w:rsid w:val="005C7C1D"/>
    <w:rsid w:val="005C7CF2"/>
    <w:rsid w:val="005D005A"/>
    <w:rsid w:val="005D00F3"/>
    <w:rsid w:val="005D08B5"/>
    <w:rsid w:val="005D1504"/>
    <w:rsid w:val="005D5709"/>
    <w:rsid w:val="005D6202"/>
    <w:rsid w:val="005D70B0"/>
    <w:rsid w:val="005D72F6"/>
    <w:rsid w:val="005D7B79"/>
    <w:rsid w:val="005E0064"/>
    <w:rsid w:val="005E0B33"/>
    <w:rsid w:val="005E0E0D"/>
    <w:rsid w:val="005E1B7C"/>
    <w:rsid w:val="005E1C4E"/>
    <w:rsid w:val="005E1E13"/>
    <w:rsid w:val="005E3697"/>
    <w:rsid w:val="005E4481"/>
    <w:rsid w:val="005E48F2"/>
    <w:rsid w:val="005E5779"/>
    <w:rsid w:val="005E64F4"/>
    <w:rsid w:val="005E70A1"/>
    <w:rsid w:val="005E7221"/>
    <w:rsid w:val="005E7C3B"/>
    <w:rsid w:val="005E7CA2"/>
    <w:rsid w:val="005F046F"/>
    <w:rsid w:val="005F0862"/>
    <w:rsid w:val="005F08B2"/>
    <w:rsid w:val="005F27E0"/>
    <w:rsid w:val="005F471A"/>
    <w:rsid w:val="005F5140"/>
    <w:rsid w:val="005F5ACB"/>
    <w:rsid w:val="005F64A9"/>
    <w:rsid w:val="006005C9"/>
    <w:rsid w:val="00601367"/>
    <w:rsid w:val="00601EAF"/>
    <w:rsid w:val="006055CD"/>
    <w:rsid w:val="00605C20"/>
    <w:rsid w:val="00605FC3"/>
    <w:rsid w:val="00606642"/>
    <w:rsid w:val="00611E48"/>
    <w:rsid w:val="00612583"/>
    <w:rsid w:val="00612EF8"/>
    <w:rsid w:val="006139F8"/>
    <w:rsid w:val="0061667E"/>
    <w:rsid w:val="00616EA2"/>
    <w:rsid w:val="006176CC"/>
    <w:rsid w:val="00623163"/>
    <w:rsid w:val="006232A8"/>
    <w:rsid w:val="006234AA"/>
    <w:rsid w:val="006237CE"/>
    <w:rsid w:val="00623DC2"/>
    <w:rsid w:val="0062639B"/>
    <w:rsid w:val="00626488"/>
    <w:rsid w:val="006271F7"/>
    <w:rsid w:val="006276FD"/>
    <w:rsid w:val="006277CB"/>
    <w:rsid w:val="0063351A"/>
    <w:rsid w:val="006349DD"/>
    <w:rsid w:val="00635F83"/>
    <w:rsid w:val="00636F0E"/>
    <w:rsid w:val="00640FAE"/>
    <w:rsid w:val="006425E5"/>
    <w:rsid w:val="00644048"/>
    <w:rsid w:val="006447A8"/>
    <w:rsid w:val="006466E8"/>
    <w:rsid w:val="00647DCB"/>
    <w:rsid w:val="00651A89"/>
    <w:rsid w:val="00651D9E"/>
    <w:rsid w:val="006527C3"/>
    <w:rsid w:val="00652CC1"/>
    <w:rsid w:val="006532F0"/>
    <w:rsid w:val="00654836"/>
    <w:rsid w:val="006548C1"/>
    <w:rsid w:val="00655811"/>
    <w:rsid w:val="0065584D"/>
    <w:rsid w:val="00655D95"/>
    <w:rsid w:val="00655EAC"/>
    <w:rsid w:val="00656DFE"/>
    <w:rsid w:val="00660696"/>
    <w:rsid w:val="0066106C"/>
    <w:rsid w:val="006614E6"/>
    <w:rsid w:val="00661960"/>
    <w:rsid w:val="00661D40"/>
    <w:rsid w:val="0066202D"/>
    <w:rsid w:val="00662535"/>
    <w:rsid w:val="00662F8C"/>
    <w:rsid w:val="00663B5A"/>
    <w:rsid w:val="00664A7B"/>
    <w:rsid w:val="00665366"/>
    <w:rsid w:val="006656DC"/>
    <w:rsid w:val="00666B9B"/>
    <w:rsid w:val="00671B32"/>
    <w:rsid w:val="00672B23"/>
    <w:rsid w:val="00673429"/>
    <w:rsid w:val="00673C8A"/>
    <w:rsid w:val="00675029"/>
    <w:rsid w:val="0067743E"/>
    <w:rsid w:val="006800C9"/>
    <w:rsid w:val="006801F6"/>
    <w:rsid w:val="0068177E"/>
    <w:rsid w:val="0068191F"/>
    <w:rsid w:val="00682C06"/>
    <w:rsid w:val="0068350D"/>
    <w:rsid w:val="0068411E"/>
    <w:rsid w:val="006857BE"/>
    <w:rsid w:val="006861DD"/>
    <w:rsid w:val="0068632D"/>
    <w:rsid w:val="00687FCF"/>
    <w:rsid w:val="006905EF"/>
    <w:rsid w:val="0069094C"/>
    <w:rsid w:val="00690978"/>
    <w:rsid w:val="00692693"/>
    <w:rsid w:val="006941E0"/>
    <w:rsid w:val="00695009"/>
    <w:rsid w:val="0069583E"/>
    <w:rsid w:val="00696846"/>
    <w:rsid w:val="006A0021"/>
    <w:rsid w:val="006A093E"/>
    <w:rsid w:val="006A15E2"/>
    <w:rsid w:val="006A1D18"/>
    <w:rsid w:val="006A3D18"/>
    <w:rsid w:val="006A46E0"/>
    <w:rsid w:val="006A4829"/>
    <w:rsid w:val="006A5C87"/>
    <w:rsid w:val="006A65C9"/>
    <w:rsid w:val="006A788F"/>
    <w:rsid w:val="006A7C68"/>
    <w:rsid w:val="006A7DCB"/>
    <w:rsid w:val="006B140C"/>
    <w:rsid w:val="006B289B"/>
    <w:rsid w:val="006B28D4"/>
    <w:rsid w:val="006B2DDD"/>
    <w:rsid w:val="006B5236"/>
    <w:rsid w:val="006B5D37"/>
    <w:rsid w:val="006B6210"/>
    <w:rsid w:val="006B6C93"/>
    <w:rsid w:val="006C330D"/>
    <w:rsid w:val="006C3FFE"/>
    <w:rsid w:val="006C40D7"/>
    <w:rsid w:val="006C413C"/>
    <w:rsid w:val="006C51B7"/>
    <w:rsid w:val="006C63B1"/>
    <w:rsid w:val="006C7B5D"/>
    <w:rsid w:val="006C7FB0"/>
    <w:rsid w:val="006D1126"/>
    <w:rsid w:val="006D16C0"/>
    <w:rsid w:val="006D3757"/>
    <w:rsid w:val="006D38D5"/>
    <w:rsid w:val="006D6550"/>
    <w:rsid w:val="006E007A"/>
    <w:rsid w:val="006E2BBA"/>
    <w:rsid w:val="006E39FF"/>
    <w:rsid w:val="006E3F0B"/>
    <w:rsid w:val="006E4F69"/>
    <w:rsid w:val="006E517A"/>
    <w:rsid w:val="006E5ED6"/>
    <w:rsid w:val="006E6F64"/>
    <w:rsid w:val="006F0CC6"/>
    <w:rsid w:val="006F353B"/>
    <w:rsid w:val="006F38B4"/>
    <w:rsid w:val="006F3FC9"/>
    <w:rsid w:val="006F45BF"/>
    <w:rsid w:val="006F5051"/>
    <w:rsid w:val="006F6638"/>
    <w:rsid w:val="006F6E03"/>
    <w:rsid w:val="0070040D"/>
    <w:rsid w:val="00701F84"/>
    <w:rsid w:val="00702BC5"/>
    <w:rsid w:val="00705219"/>
    <w:rsid w:val="00706505"/>
    <w:rsid w:val="00706522"/>
    <w:rsid w:val="007071EB"/>
    <w:rsid w:val="007112A8"/>
    <w:rsid w:val="0071333A"/>
    <w:rsid w:val="00713F5B"/>
    <w:rsid w:val="00715991"/>
    <w:rsid w:val="007170BB"/>
    <w:rsid w:val="00717AD6"/>
    <w:rsid w:val="00721260"/>
    <w:rsid w:val="007213DA"/>
    <w:rsid w:val="00721766"/>
    <w:rsid w:val="00724995"/>
    <w:rsid w:val="0072524E"/>
    <w:rsid w:val="00726181"/>
    <w:rsid w:val="00726C0B"/>
    <w:rsid w:val="00727C81"/>
    <w:rsid w:val="0073158E"/>
    <w:rsid w:val="0073346E"/>
    <w:rsid w:val="00734B1D"/>
    <w:rsid w:val="00736F55"/>
    <w:rsid w:val="00737055"/>
    <w:rsid w:val="007376A4"/>
    <w:rsid w:val="0074036F"/>
    <w:rsid w:val="00740453"/>
    <w:rsid w:val="00740D20"/>
    <w:rsid w:val="00744348"/>
    <w:rsid w:val="0074559B"/>
    <w:rsid w:val="007460AC"/>
    <w:rsid w:val="0074778D"/>
    <w:rsid w:val="00747F4C"/>
    <w:rsid w:val="00751CF3"/>
    <w:rsid w:val="00751D38"/>
    <w:rsid w:val="00754A83"/>
    <w:rsid w:val="0075695F"/>
    <w:rsid w:val="007569D7"/>
    <w:rsid w:val="00756DAD"/>
    <w:rsid w:val="00757F01"/>
    <w:rsid w:val="00760D3A"/>
    <w:rsid w:val="0076165F"/>
    <w:rsid w:val="007619D7"/>
    <w:rsid w:val="00761BDF"/>
    <w:rsid w:val="00761E34"/>
    <w:rsid w:val="00762E02"/>
    <w:rsid w:val="00763A6B"/>
    <w:rsid w:val="00763C0E"/>
    <w:rsid w:val="007655B5"/>
    <w:rsid w:val="00766CC3"/>
    <w:rsid w:val="00772936"/>
    <w:rsid w:val="00772B86"/>
    <w:rsid w:val="007735CC"/>
    <w:rsid w:val="00773703"/>
    <w:rsid w:val="0077416E"/>
    <w:rsid w:val="007746B4"/>
    <w:rsid w:val="007774E1"/>
    <w:rsid w:val="007776A9"/>
    <w:rsid w:val="00777DE1"/>
    <w:rsid w:val="00780E71"/>
    <w:rsid w:val="00780F81"/>
    <w:rsid w:val="00781EBE"/>
    <w:rsid w:val="0078245C"/>
    <w:rsid w:val="0078421A"/>
    <w:rsid w:val="00784B53"/>
    <w:rsid w:val="00786479"/>
    <w:rsid w:val="007864ED"/>
    <w:rsid w:val="007867FE"/>
    <w:rsid w:val="00786877"/>
    <w:rsid w:val="0078753B"/>
    <w:rsid w:val="0078793A"/>
    <w:rsid w:val="00792E28"/>
    <w:rsid w:val="00794D8A"/>
    <w:rsid w:val="0079509B"/>
    <w:rsid w:val="00796BC6"/>
    <w:rsid w:val="00797502"/>
    <w:rsid w:val="00797865"/>
    <w:rsid w:val="00797B39"/>
    <w:rsid w:val="007A0F02"/>
    <w:rsid w:val="007A11DC"/>
    <w:rsid w:val="007A276F"/>
    <w:rsid w:val="007A399A"/>
    <w:rsid w:val="007A39F0"/>
    <w:rsid w:val="007A3A3B"/>
    <w:rsid w:val="007A510C"/>
    <w:rsid w:val="007B0CDE"/>
    <w:rsid w:val="007B1A28"/>
    <w:rsid w:val="007B1C0B"/>
    <w:rsid w:val="007B2202"/>
    <w:rsid w:val="007B4AE3"/>
    <w:rsid w:val="007B4CE0"/>
    <w:rsid w:val="007B5798"/>
    <w:rsid w:val="007B5EBD"/>
    <w:rsid w:val="007B71DA"/>
    <w:rsid w:val="007C002B"/>
    <w:rsid w:val="007C0147"/>
    <w:rsid w:val="007C14E4"/>
    <w:rsid w:val="007C38EB"/>
    <w:rsid w:val="007C3FF3"/>
    <w:rsid w:val="007C462A"/>
    <w:rsid w:val="007C5F38"/>
    <w:rsid w:val="007C611F"/>
    <w:rsid w:val="007C71DF"/>
    <w:rsid w:val="007C7C34"/>
    <w:rsid w:val="007D5535"/>
    <w:rsid w:val="007D5B22"/>
    <w:rsid w:val="007D60F8"/>
    <w:rsid w:val="007E01D7"/>
    <w:rsid w:val="007E0EAF"/>
    <w:rsid w:val="007E22E9"/>
    <w:rsid w:val="007E362D"/>
    <w:rsid w:val="007E6AA8"/>
    <w:rsid w:val="007E7C9C"/>
    <w:rsid w:val="007F0CA1"/>
    <w:rsid w:val="007F37D9"/>
    <w:rsid w:val="007F5548"/>
    <w:rsid w:val="007F5C06"/>
    <w:rsid w:val="0080113F"/>
    <w:rsid w:val="0080400C"/>
    <w:rsid w:val="00804EA9"/>
    <w:rsid w:val="00805787"/>
    <w:rsid w:val="00806D8E"/>
    <w:rsid w:val="0080700C"/>
    <w:rsid w:val="00807672"/>
    <w:rsid w:val="00810493"/>
    <w:rsid w:val="008123B0"/>
    <w:rsid w:val="0081296F"/>
    <w:rsid w:val="008133B8"/>
    <w:rsid w:val="008136F9"/>
    <w:rsid w:val="00814629"/>
    <w:rsid w:val="00815525"/>
    <w:rsid w:val="00815F89"/>
    <w:rsid w:val="00817FC1"/>
    <w:rsid w:val="00822E0F"/>
    <w:rsid w:val="0082406C"/>
    <w:rsid w:val="00824D55"/>
    <w:rsid w:val="00831002"/>
    <w:rsid w:val="0083304B"/>
    <w:rsid w:val="00833C96"/>
    <w:rsid w:val="00834A46"/>
    <w:rsid w:val="00835360"/>
    <w:rsid w:val="00836E7C"/>
    <w:rsid w:val="00842AD0"/>
    <w:rsid w:val="00843E7D"/>
    <w:rsid w:val="00845D15"/>
    <w:rsid w:val="008460AF"/>
    <w:rsid w:val="00847971"/>
    <w:rsid w:val="008508D6"/>
    <w:rsid w:val="00850A6B"/>
    <w:rsid w:val="00851676"/>
    <w:rsid w:val="00852155"/>
    <w:rsid w:val="00852578"/>
    <w:rsid w:val="008532F9"/>
    <w:rsid w:val="00853DDD"/>
    <w:rsid w:val="008545EC"/>
    <w:rsid w:val="00854D6E"/>
    <w:rsid w:val="00854E6E"/>
    <w:rsid w:val="008566D7"/>
    <w:rsid w:val="00856A47"/>
    <w:rsid w:val="00857880"/>
    <w:rsid w:val="00857EF1"/>
    <w:rsid w:val="00860AB6"/>
    <w:rsid w:val="00860C48"/>
    <w:rsid w:val="0086145A"/>
    <w:rsid w:val="00861D71"/>
    <w:rsid w:val="00863EC7"/>
    <w:rsid w:val="0086486E"/>
    <w:rsid w:val="00864EFF"/>
    <w:rsid w:val="008659F9"/>
    <w:rsid w:val="008664B1"/>
    <w:rsid w:val="00866513"/>
    <w:rsid w:val="00867347"/>
    <w:rsid w:val="0086776B"/>
    <w:rsid w:val="00867F87"/>
    <w:rsid w:val="00870A84"/>
    <w:rsid w:val="008711AA"/>
    <w:rsid w:val="0087166B"/>
    <w:rsid w:val="008726A2"/>
    <w:rsid w:val="008727D7"/>
    <w:rsid w:val="008740E1"/>
    <w:rsid w:val="00874386"/>
    <w:rsid w:val="0087488D"/>
    <w:rsid w:val="008748B2"/>
    <w:rsid w:val="008749FE"/>
    <w:rsid w:val="00880B14"/>
    <w:rsid w:val="0088182C"/>
    <w:rsid w:val="00882AA5"/>
    <w:rsid w:val="00883068"/>
    <w:rsid w:val="0088379D"/>
    <w:rsid w:val="008846EE"/>
    <w:rsid w:val="0088781E"/>
    <w:rsid w:val="008878C1"/>
    <w:rsid w:val="008905DC"/>
    <w:rsid w:val="0089127A"/>
    <w:rsid w:val="00892E5C"/>
    <w:rsid w:val="0089351B"/>
    <w:rsid w:val="0089361E"/>
    <w:rsid w:val="00893D50"/>
    <w:rsid w:val="00895E25"/>
    <w:rsid w:val="00895FBC"/>
    <w:rsid w:val="008A26B1"/>
    <w:rsid w:val="008A3C28"/>
    <w:rsid w:val="008A51C6"/>
    <w:rsid w:val="008A5868"/>
    <w:rsid w:val="008A65BA"/>
    <w:rsid w:val="008A717F"/>
    <w:rsid w:val="008B138F"/>
    <w:rsid w:val="008B158A"/>
    <w:rsid w:val="008B1F11"/>
    <w:rsid w:val="008B231F"/>
    <w:rsid w:val="008B2F45"/>
    <w:rsid w:val="008B3305"/>
    <w:rsid w:val="008B3BF3"/>
    <w:rsid w:val="008B43CE"/>
    <w:rsid w:val="008B44AE"/>
    <w:rsid w:val="008B4E80"/>
    <w:rsid w:val="008B6C3C"/>
    <w:rsid w:val="008C3794"/>
    <w:rsid w:val="008C3802"/>
    <w:rsid w:val="008C5131"/>
    <w:rsid w:val="008C5A3D"/>
    <w:rsid w:val="008C668F"/>
    <w:rsid w:val="008C761C"/>
    <w:rsid w:val="008C790E"/>
    <w:rsid w:val="008D0E3A"/>
    <w:rsid w:val="008D39E8"/>
    <w:rsid w:val="008D446C"/>
    <w:rsid w:val="008D4A5A"/>
    <w:rsid w:val="008D57D2"/>
    <w:rsid w:val="008D691F"/>
    <w:rsid w:val="008D6A0C"/>
    <w:rsid w:val="008D6EFC"/>
    <w:rsid w:val="008D7813"/>
    <w:rsid w:val="008E090A"/>
    <w:rsid w:val="008E4EA7"/>
    <w:rsid w:val="008F17FA"/>
    <w:rsid w:val="008F3B4A"/>
    <w:rsid w:val="008F3B87"/>
    <w:rsid w:val="008F4461"/>
    <w:rsid w:val="008F51EB"/>
    <w:rsid w:val="008F5CD4"/>
    <w:rsid w:val="008F5DF3"/>
    <w:rsid w:val="008F5EEB"/>
    <w:rsid w:val="008F6115"/>
    <w:rsid w:val="008F69C4"/>
    <w:rsid w:val="008F6BEF"/>
    <w:rsid w:val="00900944"/>
    <w:rsid w:val="00900F83"/>
    <w:rsid w:val="009014D8"/>
    <w:rsid w:val="00901A84"/>
    <w:rsid w:val="009048B7"/>
    <w:rsid w:val="00904AD9"/>
    <w:rsid w:val="0090571E"/>
    <w:rsid w:val="00905911"/>
    <w:rsid w:val="00906FFA"/>
    <w:rsid w:val="00911307"/>
    <w:rsid w:val="00912E2D"/>
    <w:rsid w:val="009138FB"/>
    <w:rsid w:val="00917BAA"/>
    <w:rsid w:val="00917DDE"/>
    <w:rsid w:val="0092003A"/>
    <w:rsid w:val="00920F91"/>
    <w:rsid w:val="00921480"/>
    <w:rsid w:val="00921B4B"/>
    <w:rsid w:val="009227CB"/>
    <w:rsid w:val="00923176"/>
    <w:rsid w:val="00923A6A"/>
    <w:rsid w:val="00924207"/>
    <w:rsid w:val="009253D7"/>
    <w:rsid w:val="00925635"/>
    <w:rsid w:val="009257FC"/>
    <w:rsid w:val="00926510"/>
    <w:rsid w:val="00927D3E"/>
    <w:rsid w:val="00931B64"/>
    <w:rsid w:val="00932301"/>
    <w:rsid w:val="00932910"/>
    <w:rsid w:val="009332C3"/>
    <w:rsid w:val="009332C6"/>
    <w:rsid w:val="00934990"/>
    <w:rsid w:val="009364F4"/>
    <w:rsid w:val="0093660C"/>
    <w:rsid w:val="00936CF8"/>
    <w:rsid w:val="0094093F"/>
    <w:rsid w:val="00940AD5"/>
    <w:rsid w:val="009414D3"/>
    <w:rsid w:val="009416FD"/>
    <w:rsid w:val="00942861"/>
    <w:rsid w:val="00944A08"/>
    <w:rsid w:val="00947419"/>
    <w:rsid w:val="0095044B"/>
    <w:rsid w:val="00950A70"/>
    <w:rsid w:val="009514B2"/>
    <w:rsid w:val="00952250"/>
    <w:rsid w:val="009541F5"/>
    <w:rsid w:val="00955289"/>
    <w:rsid w:val="009561A0"/>
    <w:rsid w:val="00956C93"/>
    <w:rsid w:val="009574A7"/>
    <w:rsid w:val="00957989"/>
    <w:rsid w:val="00957F2A"/>
    <w:rsid w:val="00961771"/>
    <w:rsid w:val="00961D71"/>
    <w:rsid w:val="00961E5C"/>
    <w:rsid w:val="0096271A"/>
    <w:rsid w:val="00965888"/>
    <w:rsid w:val="00966902"/>
    <w:rsid w:val="00966C43"/>
    <w:rsid w:val="0096744E"/>
    <w:rsid w:val="00967B96"/>
    <w:rsid w:val="00970CB4"/>
    <w:rsid w:val="00971FEB"/>
    <w:rsid w:val="00972235"/>
    <w:rsid w:val="00973BDB"/>
    <w:rsid w:val="009750B0"/>
    <w:rsid w:val="009755EB"/>
    <w:rsid w:val="00975E83"/>
    <w:rsid w:val="00976B2D"/>
    <w:rsid w:val="0098043A"/>
    <w:rsid w:val="00981003"/>
    <w:rsid w:val="00981187"/>
    <w:rsid w:val="009813B5"/>
    <w:rsid w:val="00983289"/>
    <w:rsid w:val="009833B1"/>
    <w:rsid w:val="0098426E"/>
    <w:rsid w:val="00984D6C"/>
    <w:rsid w:val="00985B43"/>
    <w:rsid w:val="00990545"/>
    <w:rsid w:val="00990EFC"/>
    <w:rsid w:val="0099412F"/>
    <w:rsid w:val="00994565"/>
    <w:rsid w:val="00994711"/>
    <w:rsid w:val="00995311"/>
    <w:rsid w:val="00995874"/>
    <w:rsid w:val="00995F4B"/>
    <w:rsid w:val="009964B8"/>
    <w:rsid w:val="00996EA9"/>
    <w:rsid w:val="00997357"/>
    <w:rsid w:val="009973CC"/>
    <w:rsid w:val="00997A7B"/>
    <w:rsid w:val="00997BC2"/>
    <w:rsid w:val="00997BE3"/>
    <w:rsid w:val="009A1642"/>
    <w:rsid w:val="009A2B7F"/>
    <w:rsid w:val="009A3177"/>
    <w:rsid w:val="009A3550"/>
    <w:rsid w:val="009A3AD4"/>
    <w:rsid w:val="009A616A"/>
    <w:rsid w:val="009A6389"/>
    <w:rsid w:val="009A6E6D"/>
    <w:rsid w:val="009A701C"/>
    <w:rsid w:val="009B03F6"/>
    <w:rsid w:val="009B1266"/>
    <w:rsid w:val="009B12F9"/>
    <w:rsid w:val="009B1512"/>
    <w:rsid w:val="009B196C"/>
    <w:rsid w:val="009B24E7"/>
    <w:rsid w:val="009B2DA7"/>
    <w:rsid w:val="009B2FA2"/>
    <w:rsid w:val="009B59D3"/>
    <w:rsid w:val="009B5A60"/>
    <w:rsid w:val="009B5FC9"/>
    <w:rsid w:val="009B60C4"/>
    <w:rsid w:val="009C09E9"/>
    <w:rsid w:val="009C0CAF"/>
    <w:rsid w:val="009C0DFC"/>
    <w:rsid w:val="009C1113"/>
    <w:rsid w:val="009C12D7"/>
    <w:rsid w:val="009C260A"/>
    <w:rsid w:val="009C37F6"/>
    <w:rsid w:val="009C4848"/>
    <w:rsid w:val="009C5AF4"/>
    <w:rsid w:val="009C6459"/>
    <w:rsid w:val="009D1CD8"/>
    <w:rsid w:val="009D2CBF"/>
    <w:rsid w:val="009D2E94"/>
    <w:rsid w:val="009D5F87"/>
    <w:rsid w:val="009E0283"/>
    <w:rsid w:val="009E36F9"/>
    <w:rsid w:val="009E44D8"/>
    <w:rsid w:val="009E7DD7"/>
    <w:rsid w:val="009F2082"/>
    <w:rsid w:val="009F229F"/>
    <w:rsid w:val="009F268D"/>
    <w:rsid w:val="009F508C"/>
    <w:rsid w:val="009F6515"/>
    <w:rsid w:val="009F6C27"/>
    <w:rsid w:val="009F7023"/>
    <w:rsid w:val="00A00594"/>
    <w:rsid w:val="00A01F2A"/>
    <w:rsid w:val="00A022DB"/>
    <w:rsid w:val="00A0467A"/>
    <w:rsid w:val="00A06BEC"/>
    <w:rsid w:val="00A11B40"/>
    <w:rsid w:val="00A11BF0"/>
    <w:rsid w:val="00A12008"/>
    <w:rsid w:val="00A12012"/>
    <w:rsid w:val="00A1358C"/>
    <w:rsid w:val="00A14735"/>
    <w:rsid w:val="00A16289"/>
    <w:rsid w:val="00A164CA"/>
    <w:rsid w:val="00A16DF3"/>
    <w:rsid w:val="00A20456"/>
    <w:rsid w:val="00A21952"/>
    <w:rsid w:val="00A2218F"/>
    <w:rsid w:val="00A235F4"/>
    <w:rsid w:val="00A2375D"/>
    <w:rsid w:val="00A24047"/>
    <w:rsid w:val="00A25D55"/>
    <w:rsid w:val="00A25DCE"/>
    <w:rsid w:val="00A26010"/>
    <w:rsid w:val="00A2613F"/>
    <w:rsid w:val="00A261E5"/>
    <w:rsid w:val="00A26BD1"/>
    <w:rsid w:val="00A27962"/>
    <w:rsid w:val="00A27C83"/>
    <w:rsid w:val="00A27DE8"/>
    <w:rsid w:val="00A305A6"/>
    <w:rsid w:val="00A30894"/>
    <w:rsid w:val="00A314F9"/>
    <w:rsid w:val="00A31BAF"/>
    <w:rsid w:val="00A3303A"/>
    <w:rsid w:val="00A34FC8"/>
    <w:rsid w:val="00A35493"/>
    <w:rsid w:val="00A36E10"/>
    <w:rsid w:val="00A36E63"/>
    <w:rsid w:val="00A4007D"/>
    <w:rsid w:val="00A41670"/>
    <w:rsid w:val="00A41FB2"/>
    <w:rsid w:val="00A4235A"/>
    <w:rsid w:val="00A42AC5"/>
    <w:rsid w:val="00A42D7F"/>
    <w:rsid w:val="00A46C92"/>
    <w:rsid w:val="00A47A48"/>
    <w:rsid w:val="00A50C77"/>
    <w:rsid w:val="00A51EAD"/>
    <w:rsid w:val="00A529A5"/>
    <w:rsid w:val="00A542B7"/>
    <w:rsid w:val="00A56708"/>
    <w:rsid w:val="00A571AF"/>
    <w:rsid w:val="00A573ED"/>
    <w:rsid w:val="00A604F7"/>
    <w:rsid w:val="00A61370"/>
    <w:rsid w:val="00A61458"/>
    <w:rsid w:val="00A61B4E"/>
    <w:rsid w:val="00A63DFE"/>
    <w:rsid w:val="00A647B0"/>
    <w:rsid w:val="00A6559C"/>
    <w:rsid w:val="00A7094F"/>
    <w:rsid w:val="00A70CBC"/>
    <w:rsid w:val="00A77F34"/>
    <w:rsid w:val="00A80E6E"/>
    <w:rsid w:val="00A83684"/>
    <w:rsid w:val="00A84A01"/>
    <w:rsid w:val="00A84BD4"/>
    <w:rsid w:val="00A850DC"/>
    <w:rsid w:val="00A855E8"/>
    <w:rsid w:val="00A86AE1"/>
    <w:rsid w:val="00A87C48"/>
    <w:rsid w:val="00A91B6C"/>
    <w:rsid w:val="00A92B30"/>
    <w:rsid w:val="00A93662"/>
    <w:rsid w:val="00A95352"/>
    <w:rsid w:val="00A95E29"/>
    <w:rsid w:val="00A978DF"/>
    <w:rsid w:val="00A97C1C"/>
    <w:rsid w:val="00A97FFB"/>
    <w:rsid w:val="00AA0915"/>
    <w:rsid w:val="00AA1338"/>
    <w:rsid w:val="00AA141F"/>
    <w:rsid w:val="00AA27DB"/>
    <w:rsid w:val="00AA2DD9"/>
    <w:rsid w:val="00AA4C53"/>
    <w:rsid w:val="00AA5073"/>
    <w:rsid w:val="00AA653F"/>
    <w:rsid w:val="00AB1607"/>
    <w:rsid w:val="00AB193B"/>
    <w:rsid w:val="00AB204D"/>
    <w:rsid w:val="00AB36E5"/>
    <w:rsid w:val="00AB386B"/>
    <w:rsid w:val="00AB3CE5"/>
    <w:rsid w:val="00AB5881"/>
    <w:rsid w:val="00AB5E04"/>
    <w:rsid w:val="00AB64F0"/>
    <w:rsid w:val="00AC6124"/>
    <w:rsid w:val="00AD0659"/>
    <w:rsid w:val="00AD37F9"/>
    <w:rsid w:val="00AD636A"/>
    <w:rsid w:val="00AD64FB"/>
    <w:rsid w:val="00AE0DF5"/>
    <w:rsid w:val="00AE1C45"/>
    <w:rsid w:val="00AE50AF"/>
    <w:rsid w:val="00AE58EA"/>
    <w:rsid w:val="00AE6E0F"/>
    <w:rsid w:val="00AE7A39"/>
    <w:rsid w:val="00AE7D16"/>
    <w:rsid w:val="00AF05C3"/>
    <w:rsid w:val="00AF1772"/>
    <w:rsid w:val="00AF17DC"/>
    <w:rsid w:val="00AF2D2B"/>
    <w:rsid w:val="00AF2E9A"/>
    <w:rsid w:val="00AF3522"/>
    <w:rsid w:val="00AF4D64"/>
    <w:rsid w:val="00AF53BB"/>
    <w:rsid w:val="00AF54D6"/>
    <w:rsid w:val="00AF5D02"/>
    <w:rsid w:val="00AF6B47"/>
    <w:rsid w:val="00B00580"/>
    <w:rsid w:val="00B00F98"/>
    <w:rsid w:val="00B014B5"/>
    <w:rsid w:val="00B0184A"/>
    <w:rsid w:val="00B01975"/>
    <w:rsid w:val="00B02276"/>
    <w:rsid w:val="00B02FBC"/>
    <w:rsid w:val="00B034F3"/>
    <w:rsid w:val="00B03837"/>
    <w:rsid w:val="00B046ED"/>
    <w:rsid w:val="00B07962"/>
    <w:rsid w:val="00B10093"/>
    <w:rsid w:val="00B10707"/>
    <w:rsid w:val="00B10712"/>
    <w:rsid w:val="00B13A4D"/>
    <w:rsid w:val="00B1472F"/>
    <w:rsid w:val="00B14CF2"/>
    <w:rsid w:val="00B15CCF"/>
    <w:rsid w:val="00B163CB"/>
    <w:rsid w:val="00B16643"/>
    <w:rsid w:val="00B21A02"/>
    <w:rsid w:val="00B23849"/>
    <w:rsid w:val="00B251AC"/>
    <w:rsid w:val="00B259EE"/>
    <w:rsid w:val="00B27B10"/>
    <w:rsid w:val="00B301F9"/>
    <w:rsid w:val="00B30500"/>
    <w:rsid w:val="00B306E7"/>
    <w:rsid w:val="00B30EC2"/>
    <w:rsid w:val="00B31699"/>
    <w:rsid w:val="00B317EE"/>
    <w:rsid w:val="00B319EA"/>
    <w:rsid w:val="00B32186"/>
    <w:rsid w:val="00B3364B"/>
    <w:rsid w:val="00B33FAA"/>
    <w:rsid w:val="00B34A1F"/>
    <w:rsid w:val="00B35068"/>
    <w:rsid w:val="00B361E3"/>
    <w:rsid w:val="00B372B3"/>
    <w:rsid w:val="00B377E8"/>
    <w:rsid w:val="00B42744"/>
    <w:rsid w:val="00B43F1C"/>
    <w:rsid w:val="00B44BA3"/>
    <w:rsid w:val="00B44C49"/>
    <w:rsid w:val="00B4542B"/>
    <w:rsid w:val="00B45B01"/>
    <w:rsid w:val="00B45DAA"/>
    <w:rsid w:val="00B45E74"/>
    <w:rsid w:val="00B45ED4"/>
    <w:rsid w:val="00B4730D"/>
    <w:rsid w:val="00B47CEB"/>
    <w:rsid w:val="00B51B23"/>
    <w:rsid w:val="00B51F27"/>
    <w:rsid w:val="00B532A9"/>
    <w:rsid w:val="00B54451"/>
    <w:rsid w:val="00B54AC5"/>
    <w:rsid w:val="00B6017C"/>
    <w:rsid w:val="00B60B6C"/>
    <w:rsid w:val="00B616CB"/>
    <w:rsid w:val="00B6172E"/>
    <w:rsid w:val="00B62E20"/>
    <w:rsid w:val="00B62F6B"/>
    <w:rsid w:val="00B63486"/>
    <w:rsid w:val="00B6503D"/>
    <w:rsid w:val="00B652B7"/>
    <w:rsid w:val="00B66CBE"/>
    <w:rsid w:val="00B676B1"/>
    <w:rsid w:val="00B67D47"/>
    <w:rsid w:val="00B706FA"/>
    <w:rsid w:val="00B718D8"/>
    <w:rsid w:val="00B7333E"/>
    <w:rsid w:val="00B7369B"/>
    <w:rsid w:val="00B74025"/>
    <w:rsid w:val="00B749A0"/>
    <w:rsid w:val="00B74C19"/>
    <w:rsid w:val="00B75316"/>
    <w:rsid w:val="00B75DB1"/>
    <w:rsid w:val="00B775CC"/>
    <w:rsid w:val="00B77AA7"/>
    <w:rsid w:val="00B82344"/>
    <w:rsid w:val="00B83147"/>
    <w:rsid w:val="00B83200"/>
    <w:rsid w:val="00B85008"/>
    <w:rsid w:val="00B87E3C"/>
    <w:rsid w:val="00B90562"/>
    <w:rsid w:val="00B9063E"/>
    <w:rsid w:val="00B91F30"/>
    <w:rsid w:val="00B93949"/>
    <w:rsid w:val="00B93F5C"/>
    <w:rsid w:val="00B94E97"/>
    <w:rsid w:val="00B951C7"/>
    <w:rsid w:val="00B95BDE"/>
    <w:rsid w:val="00B96CA1"/>
    <w:rsid w:val="00BA1591"/>
    <w:rsid w:val="00BA1900"/>
    <w:rsid w:val="00BA3765"/>
    <w:rsid w:val="00BA4D54"/>
    <w:rsid w:val="00BA51AC"/>
    <w:rsid w:val="00BA5946"/>
    <w:rsid w:val="00BA74D9"/>
    <w:rsid w:val="00BB009C"/>
    <w:rsid w:val="00BB0790"/>
    <w:rsid w:val="00BB146E"/>
    <w:rsid w:val="00BB1D9F"/>
    <w:rsid w:val="00BB3B47"/>
    <w:rsid w:val="00BB3F89"/>
    <w:rsid w:val="00BB4631"/>
    <w:rsid w:val="00BB59AB"/>
    <w:rsid w:val="00BB683A"/>
    <w:rsid w:val="00BB6B1C"/>
    <w:rsid w:val="00BC122E"/>
    <w:rsid w:val="00BC1850"/>
    <w:rsid w:val="00BC1C81"/>
    <w:rsid w:val="00BC1D3D"/>
    <w:rsid w:val="00BC2F02"/>
    <w:rsid w:val="00BC5A4B"/>
    <w:rsid w:val="00BC5E75"/>
    <w:rsid w:val="00BC6AC3"/>
    <w:rsid w:val="00BC732E"/>
    <w:rsid w:val="00BC7DC1"/>
    <w:rsid w:val="00BD0EE3"/>
    <w:rsid w:val="00BD2554"/>
    <w:rsid w:val="00BD5B50"/>
    <w:rsid w:val="00BD70D4"/>
    <w:rsid w:val="00BD77D0"/>
    <w:rsid w:val="00BE0436"/>
    <w:rsid w:val="00BE1232"/>
    <w:rsid w:val="00BE16D7"/>
    <w:rsid w:val="00BE26BE"/>
    <w:rsid w:val="00BE27DB"/>
    <w:rsid w:val="00BE36A8"/>
    <w:rsid w:val="00BE3AC7"/>
    <w:rsid w:val="00BE5C30"/>
    <w:rsid w:val="00BE6ACB"/>
    <w:rsid w:val="00BF06D8"/>
    <w:rsid w:val="00BF0E46"/>
    <w:rsid w:val="00BF1180"/>
    <w:rsid w:val="00BF12B2"/>
    <w:rsid w:val="00BF300E"/>
    <w:rsid w:val="00BF34E5"/>
    <w:rsid w:val="00BF51CA"/>
    <w:rsid w:val="00BF60DC"/>
    <w:rsid w:val="00BF6421"/>
    <w:rsid w:val="00BF6AE4"/>
    <w:rsid w:val="00C008B7"/>
    <w:rsid w:val="00C0307E"/>
    <w:rsid w:val="00C0517B"/>
    <w:rsid w:val="00C053FA"/>
    <w:rsid w:val="00C116AB"/>
    <w:rsid w:val="00C11C8A"/>
    <w:rsid w:val="00C141AF"/>
    <w:rsid w:val="00C14416"/>
    <w:rsid w:val="00C1447C"/>
    <w:rsid w:val="00C1547D"/>
    <w:rsid w:val="00C15E89"/>
    <w:rsid w:val="00C1687E"/>
    <w:rsid w:val="00C16A5B"/>
    <w:rsid w:val="00C170A1"/>
    <w:rsid w:val="00C21A85"/>
    <w:rsid w:val="00C21CD9"/>
    <w:rsid w:val="00C2353F"/>
    <w:rsid w:val="00C241B9"/>
    <w:rsid w:val="00C242E1"/>
    <w:rsid w:val="00C24CA2"/>
    <w:rsid w:val="00C2550B"/>
    <w:rsid w:val="00C26232"/>
    <w:rsid w:val="00C26793"/>
    <w:rsid w:val="00C27357"/>
    <w:rsid w:val="00C27D43"/>
    <w:rsid w:val="00C30B49"/>
    <w:rsid w:val="00C31930"/>
    <w:rsid w:val="00C327F0"/>
    <w:rsid w:val="00C3486B"/>
    <w:rsid w:val="00C353B0"/>
    <w:rsid w:val="00C3648D"/>
    <w:rsid w:val="00C36F12"/>
    <w:rsid w:val="00C3725E"/>
    <w:rsid w:val="00C4305F"/>
    <w:rsid w:val="00C43CB0"/>
    <w:rsid w:val="00C44E26"/>
    <w:rsid w:val="00C452F6"/>
    <w:rsid w:val="00C459F2"/>
    <w:rsid w:val="00C45B6D"/>
    <w:rsid w:val="00C50009"/>
    <w:rsid w:val="00C501E1"/>
    <w:rsid w:val="00C5071D"/>
    <w:rsid w:val="00C5110F"/>
    <w:rsid w:val="00C5177F"/>
    <w:rsid w:val="00C51AA7"/>
    <w:rsid w:val="00C53117"/>
    <w:rsid w:val="00C53BE3"/>
    <w:rsid w:val="00C53C88"/>
    <w:rsid w:val="00C545AF"/>
    <w:rsid w:val="00C550AB"/>
    <w:rsid w:val="00C55A4F"/>
    <w:rsid w:val="00C55FA5"/>
    <w:rsid w:val="00C5720F"/>
    <w:rsid w:val="00C5793C"/>
    <w:rsid w:val="00C6167D"/>
    <w:rsid w:val="00C61FBA"/>
    <w:rsid w:val="00C61FF9"/>
    <w:rsid w:val="00C647C4"/>
    <w:rsid w:val="00C64879"/>
    <w:rsid w:val="00C6489C"/>
    <w:rsid w:val="00C666E5"/>
    <w:rsid w:val="00C700C6"/>
    <w:rsid w:val="00C705C0"/>
    <w:rsid w:val="00C711ED"/>
    <w:rsid w:val="00C7221D"/>
    <w:rsid w:val="00C739E8"/>
    <w:rsid w:val="00C7540D"/>
    <w:rsid w:val="00C76842"/>
    <w:rsid w:val="00C77021"/>
    <w:rsid w:val="00C807BF"/>
    <w:rsid w:val="00C80CFA"/>
    <w:rsid w:val="00C80F27"/>
    <w:rsid w:val="00C81401"/>
    <w:rsid w:val="00C81A31"/>
    <w:rsid w:val="00C82350"/>
    <w:rsid w:val="00C85E3B"/>
    <w:rsid w:val="00C85EB9"/>
    <w:rsid w:val="00C86B0F"/>
    <w:rsid w:val="00C90B9D"/>
    <w:rsid w:val="00C92F01"/>
    <w:rsid w:val="00C9500B"/>
    <w:rsid w:val="00C95FD6"/>
    <w:rsid w:val="00C96A05"/>
    <w:rsid w:val="00C96B9E"/>
    <w:rsid w:val="00C97EF6"/>
    <w:rsid w:val="00CA0062"/>
    <w:rsid w:val="00CA1A94"/>
    <w:rsid w:val="00CA2CE1"/>
    <w:rsid w:val="00CA3604"/>
    <w:rsid w:val="00CA46CA"/>
    <w:rsid w:val="00CA5276"/>
    <w:rsid w:val="00CA64BF"/>
    <w:rsid w:val="00CA6BB2"/>
    <w:rsid w:val="00CB083A"/>
    <w:rsid w:val="00CB099F"/>
    <w:rsid w:val="00CB0DBE"/>
    <w:rsid w:val="00CB17DF"/>
    <w:rsid w:val="00CB2C6B"/>
    <w:rsid w:val="00CB2F23"/>
    <w:rsid w:val="00CB385B"/>
    <w:rsid w:val="00CB647F"/>
    <w:rsid w:val="00CB6886"/>
    <w:rsid w:val="00CB7015"/>
    <w:rsid w:val="00CB7946"/>
    <w:rsid w:val="00CB7A64"/>
    <w:rsid w:val="00CC082F"/>
    <w:rsid w:val="00CC40A6"/>
    <w:rsid w:val="00CC4C08"/>
    <w:rsid w:val="00CC7121"/>
    <w:rsid w:val="00CD0207"/>
    <w:rsid w:val="00CD021C"/>
    <w:rsid w:val="00CD0AEF"/>
    <w:rsid w:val="00CD21F4"/>
    <w:rsid w:val="00CD3748"/>
    <w:rsid w:val="00CD4540"/>
    <w:rsid w:val="00CD4D4C"/>
    <w:rsid w:val="00CD60B4"/>
    <w:rsid w:val="00CD742F"/>
    <w:rsid w:val="00CE00F9"/>
    <w:rsid w:val="00CE0DF7"/>
    <w:rsid w:val="00CE1549"/>
    <w:rsid w:val="00CE2F73"/>
    <w:rsid w:val="00CE490E"/>
    <w:rsid w:val="00CE51DC"/>
    <w:rsid w:val="00CE6394"/>
    <w:rsid w:val="00CE6791"/>
    <w:rsid w:val="00CE6C63"/>
    <w:rsid w:val="00CE6FD4"/>
    <w:rsid w:val="00CF33F3"/>
    <w:rsid w:val="00CF3A37"/>
    <w:rsid w:val="00CF3F25"/>
    <w:rsid w:val="00CF7A61"/>
    <w:rsid w:val="00D00110"/>
    <w:rsid w:val="00D00448"/>
    <w:rsid w:val="00D00834"/>
    <w:rsid w:val="00D00E96"/>
    <w:rsid w:val="00D05214"/>
    <w:rsid w:val="00D0550B"/>
    <w:rsid w:val="00D05A00"/>
    <w:rsid w:val="00D10103"/>
    <w:rsid w:val="00D103B4"/>
    <w:rsid w:val="00D10EC5"/>
    <w:rsid w:val="00D12C9A"/>
    <w:rsid w:val="00D13759"/>
    <w:rsid w:val="00D137B4"/>
    <w:rsid w:val="00D15574"/>
    <w:rsid w:val="00D1728E"/>
    <w:rsid w:val="00D17901"/>
    <w:rsid w:val="00D17AD2"/>
    <w:rsid w:val="00D203AB"/>
    <w:rsid w:val="00D206F9"/>
    <w:rsid w:val="00D20A9A"/>
    <w:rsid w:val="00D20C75"/>
    <w:rsid w:val="00D214CE"/>
    <w:rsid w:val="00D2155B"/>
    <w:rsid w:val="00D21ABC"/>
    <w:rsid w:val="00D22373"/>
    <w:rsid w:val="00D22868"/>
    <w:rsid w:val="00D24376"/>
    <w:rsid w:val="00D24F23"/>
    <w:rsid w:val="00D2523B"/>
    <w:rsid w:val="00D253F4"/>
    <w:rsid w:val="00D26067"/>
    <w:rsid w:val="00D2650B"/>
    <w:rsid w:val="00D27FDA"/>
    <w:rsid w:val="00D31135"/>
    <w:rsid w:val="00D31289"/>
    <w:rsid w:val="00D326F7"/>
    <w:rsid w:val="00D32830"/>
    <w:rsid w:val="00D37B73"/>
    <w:rsid w:val="00D4030A"/>
    <w:rsid w:val="00D40D8B"/>
    <w:rsid w:val="00D41460"/>
    <w:rsid w:val="00D41659"/>
    <w:rsid w:val="00D4193E"/>
    <w:rsid w:val="00D41982"/>
    <w:rsid w:val="00D41FEF"/>
    <w:rsid w:val="00D43441"/>
    <w:rsid w:val="00D43A0E"/>
    <w:rsid w:val="00D43AAB"/>
    <w:rsid w:val="00D44802"/>
    <w:rsid w:val="00D44B91"/>
    <w:rsid w:val="00D44FB5"/>
    <w:rsid w:val="00D45CDC"/>
    <w:rsid w:val="00D45E5D"/>
    <w:rsid w:val="00D51E27"/>
    <w:rsid w:val="00D53A59"/>
    <w:rsid w:val="00D54661"/>
    <w:rsid w:val="00D55593"/>
    <w:rsid w:val="00D56CAE"/>
    <w:rsid w:val="00D623A8"/>
    <w:rsid w:val="00D62AA9"/>
    <w:rsid w:val="00D63815"/>
    <w:rsid w:val="00D6398A"/>
    <w:rsid w:val="00D64064"/>
    <w:rsid w:val="00D64CD6"/>
    <w:rsid w:val="00D66185"/>
    <w:rsid w:val="00D668CA"/>
    <w:rsid w:val="00D67C25"/>
    <w:rsid w:val="00D709D9"/>
    <w:rsid w:val="00D71CE4"/>
    <w:rsid w:val="00D7235C"/>
    <w:rsid w:val="00D7325C"/>
    <w:rsid w:val="00D737E4"/>
    <w:rsid w:val="00D7477E"/>
    <w:rsid w:val="00D767E1"/>
    <w:rsid w:val="00D76B97"/>
    <w:rsid w:val="00D777F6"/>
    <w:rsid w:val="00D80FC0"/>
    <w:rsid w:val="00D8401E"/>
    <w:rsid w:val="00D84292"/>
    <w:rsid w:val="00D85097"/>
    <w:rsid w:val="00D85E00"/>
    <w:rsid w:val="00D85E0B"/>
    <w:rsid w:val="00D865A2"/>
    <w:rsid w:val="00D86F94"/>
    <w:rsid w:val="00D874AB"/>
    <w:rsid w:val="00D87A42"/>
    <w:rsid w:val="00D9003E"/>
    <w:rsid w:val="00D90F90"/>
    <w:rsid w:val="00D93C47"/>
    <w:rsid w:val="00D96397"/>
    <w:rsid w:val="00D96FC5"/>
    <w:rsid w:val="00D97454"/>
    <w:rsid w:val="00D978EF"/>
    <w:rsid w:val="00DA1EE1"/>
    <w:rsid w:val="00DA2FD8"/>
    <w:rsid w:val="00DA4BB6"/>
    <w:rsid w:val="00DA5996"/>
    <w:rsid w:val="00DA73E9"/>
    <w:rsid w:val="00DA78C6"/>
    <w:rsid w:val="00DB0121"/>
    <w:rsid w:val="00DB1AC4"/>
    <w:rsid w:val="00DB460E"/>
    <w:rsid w:val="00DB569A"/>
    <w:rsid w:val="00DB6283"/>
    <w:rsid w:val="00DB6EA4"/>
    <w:rsid w:val="00DB771B"/>
    <w:rsid w:val="00DC1636"/>
    <w:rsid w:val="00DC2694"/>
    <w:rsid w:val="00DC4067"/>
    <w:rsid w:val="00DC4B3F"/>
    <w:rsid w:val="00DC7369"/>
    <w:rsid w:val="00DC7449"/>
    <w:rsid w:val="00DC7B67"/>
    <w:rsid w:val="00DD00D7"/>
    <w:rsid w:val="00DD0CB4"/>
    <w:rsid w:val="00DD21A3"/>
    <w:rsid w:val="00DD289D"/>
    <w:rsid w:val="00DD3A2F"/>
    <w:rsid w:val="00DD6D5C"/>
    <w:rsid w:val="00DD7778"/>
    <w:rsid w:val="00DD77EB"/>
    <w:rsid w:val="00DE051C"/>
    <w:rsid w:val="00DE0540"/>
    <w:rsid w:val="00DE05E8"/>
    <w:rsid w:val="00DE273C"/>
    <w:rsid w:val="00DE2929"/>
    <w:rsid w:val="00DE32AA"/>
    <w:rsid w:val="00DE3AD6"/>
    <w:rsid w:val="00DE445D"/>
    <w:rsid w:val="00DE4904"/>
    <w:rsid w:val="00DE5308"/>
    <w:rsid w:val="00DE5AAA"/>
    <w:rsid w:val="00DE6032"/>
    <w:rsid w:val="00DE6ACB"/>
    <w:rsid w:val="00DE7264"/>
    <w:rsid w:val="00DF0025"/>
    <w:rsid w:val="00DF2390"/>
    <w:rsid w:val="00DF3052"/>
    <w:rsid w:val="00DF3E7D"/>
    <w:rsid w:val="00DF4503"/>
    <w:rsid w:val="00DF4890"/>
    <w:rsid w:val="00DF4C75"/>
    <w:rsid w:val="00DF4D2F"/>
    <w:rsid w:val="00DF5D66"/>
    <w:rsid w:val="00E00F38"/>
    <w:rsid w:val="00E021BD"/>
    <w:rsid w:val="00E02765"/>
    <w:rsid w:val="00E02CC7"/>
    <w:rsid w:val="00E03E66"/>
    <w:rsid w:val="00E0494F"/>
    <w:rsid w:val="00E054A6"/>
    <w:rsid w:val="00E06155"/>
    <w:rsid w:val="00E064A4"/>
    <w:rsid w:val="00E066CF"/>
    <w:rsid w:val="00E071CB"/>
    <w:rsid w:val="00E11A13"/>
    <w:rsid w:val="00E11A2A"/>
    <w:rsid w:val="00E1271C"/>
    <w:rsid w:val="00E127CF"/>
    <w:rsid w:val="00E12F10"/>
    <w:rsid w:val="00E14325"/>
    <w:rsid w:val="00E1477E"/>
    <w:rsid w:val="00E15A22"/>
    <w:rsid w:val="00E170D1"/>
    <w:rsid w:val="00E20941"/>
    <w:rsid w:val="00E2197B"/>
    <w:rsid w:val="00E2248E"/>
    <w:rsid w:val="00E22BD2"/>
    <w:rsid w:val="00E24D1E"/>
    <w:rsid w:val="00E262EC"/>
    <w:rsid w:val="00E263F6"/>
    <w:rsid w:val="00E303F6"/>
    <w:rsid w:val="00E305A8"/>
    <w:rsid w:val="00E30B51"/>
    <w:rsid w:val="00E30C1B"/>
    <w:rsid w:val="00E3393F"/>
    <w:rsid w:val="00E33AC0"/>
    <w:rsid w:val="00E341EC"/>
    <w:rsid w:val="00E341EF"/>
    <w:rsid w:val="00E343B8"/>
    <w:rsid w:val="00E34795"/>
    <w:rsid w:val="00E34A88"/>
    <w:rsid w:val="00E34B40"/>
    <w:rsid w:val="00E35262"/>
    <w:rsid w:val="00E3548A"/>
    <w:rsid w:val="00E357C1"/>
    <w:rsid w:val="00E36801"/>
    <w:rsid w:val="00E36C5C"/>
    <w:rsid w:val="00E408F0"/>
    <w:rsid w:val="00E42268"/>
    <w:rsid w:val="00E440C3"/>
    <w:rsid w:val="00E441A2"/>
    <w:rsid w:val="00E447EE"/>
    <w:rsid w:val="00E44BE9"/>
    <w:rsid w:val="00E4554E"/>
    <w:rsid w:val="00E46157"/>
    <w:rsid w:val="00E475D8"/>
    <w:rsid w:val="00E5060C"/>
    <w:rsid w:val="00E51941"/>
    <w:rsid w:val="00E51F81"/>
    <w:rsid w:val="00E52270"/>
    <w:rsid w:val="00E53028"/>
    <w:rsid w:val="00E5473A"/>
    <w:rsid w:val="00E55561"/>
    <w:rsid w:val="00E60BD8"/>
    <w:rsid w:val="00E619F0"/>
    <w:rsid w:val="00E61B07"/>
    <w:rsid w:val="00E62655"/>
    <w:rsid w:val="00E67BC6"/>
    <w:rsid w:val="00E67F04"/>
    <w:rsid w:val="00E71207"/>
    <w:rsid w:val="00E7138F"/>
    <w:rsid w:val="00E71AF6"/>
    <w:rsid w:val="00E72463"/>
    <w:rsid w:val="00E746D3"/>
    <w:rsid w:val="00E756F2"/>
    <w:rsid w:val="00E75F24"/>
    <w:rsid w:val="00E76793"/>
    <w:rsid w:val="00E771DE"/>
    <w:rsid w:val="00E779BD"/>
    <w:rsid w:val="00E81408"/>
    <w:rsid w:val="00E816FC"/>
    <w:rsid w:val="00E82210"/>
    <w:rsid w:val="00E87AAC"/>
    <w:rsid w:val="00E902F6"/>
    <w:rsid w:val="00E908BF"/>
    <w:rsid w:val="00E915FB"/>
    <w:rsid w:val="00E92818"/>
    <w:rsid w:val="00E93D1B"/>
    <w:rsid w:val="00E94129"/>
    <w:rsid w:val="00E94315"/>
    <w:rsid w:val="00E94850"/>
    <w:rsid w:val="00E97349"/>
    <w:rsid w:val="00E97C57"/>
    <w:rsid w:val="00E97D90"/>
    <w:rsid w:val="00EA1403"/>
    <w:rsid w:val="00EA1734"/>
    <w:rsid w:val="00EA21D3"/>
    <w:rsid w:val="00EA224E"/>
    <w:rsid w:val="00EA28F3"/>
    <w:rsid w:val="00EA2D39"/>
    <w:rsid w:val="00EA317D"/>
    <w:rsid w:val="00EA3E3F"/>
    <w:rsid w:val="00EA45DB"/>
    <w:rsid w:val="00EA4DCD"/>
    <w:rsid w:val="00EA4F5D"/>
    <w:rsid w:val="00EA4FEE"/>
    <w:rsid w:val="00EA51EE"/>
    <w:rsid w:val="00EB0D96"/>
    <w:rsid w:val="00EB11F2"/>
    <w:rsid w:val="00EB1C17"/>
    <w:rsid w:val="00EB3BA3"/>
    <w:rsid w:val="00EB4164"/>
    <w:rsid w:val="00EB419D"/>
    <w:rsid w:val="00EB476E"/>
    <w:rsid w:val="00EB49AE"/>
    <w:rsid w:val="00EB4B1B"/>
    <w:rsid w:val="00EB4F31"/>
    <w:rsid w:val="00EB509E"/>
    <w:rsid w:val="00EB51C0"/>
    <w:rsid w:val="00EB5DC2"/>
    <w:rsid w:val="00EC06C9"/>
    <w:rsid w:val="00EC0C3E"/>
    <w:rsid w:val="00EC0D85"/>
    <w:rsid w:val="00EC0FA2"/>
    <w:rsid w:val="00EC17A1"/>
    <w:rsid w:val="00EC2F9E"/>
    <w:rsid w:val="00EC30BC"/>
    <w:rsid w:val="00EC417A"/>
    <w:rsid w:val="00EC522E"/>
    <w:rsid w:val="00EC60DC"/>
    <w:rsid w:val="00EC7F8E"/>
    <w:rsid w:val="00ED33CA"/>
    <w:rsid w:val="00ED36BA"/>
    <w:rsid w:val="00ED370F"/>
    <w:rsid w:val="00ED569A"/>
    <w:rsid w:val="00ED71B1"/>
    <w:rsid w:val="00EE01B1"/>
    <w:rsid w:val="00EE0C11"/>
    <w:rsid w:val="00EE0C7D"/>
    <w:rsid w:val="00EE18A3"/>
    <w:rsid w:val="00EE20D6"/>
    <w:rsid w:val="00EE2791"/>
    <w:rsid w:val="00EE3D00"/>
    <w:rsid w:val="00EE515D"/>
    <w:rsid w:val="00EE5171"/>
    <w:rsid w:val="00EE5EEC"/>
    <w:rsid w:val="00EE6001"/>
    <w:rsid w:val="00EE72B5"/>
    <w:rsid w:val="00EF1084"/>
    <w:rsid w:val="00EF19E4"/>
    <w:rsid w:val="00EF2970"/>
    <w:rsid w:val="00EF3A62"/>
    <w:rsid w:val="00EF56EA"/>
    <w:rsid w:val="00EF572E"/>
    <w:rsid w:val="00EF5A1A"/>
    <w:rsid w:val="00EF5E26"/>
    <w:rsid w:val="00EF60B7"/>
    <w:rsid w:val="00F01603"/>
    <w:rsid w:val="00F03774"/>
    <w:rsid w:val="00F04FA4"/>
    <w:rsid w:val="00F05DAB"/>
    <w:rsid w:val="00F0743F"/>
    <w:rsid w:val="00F07ABF"/>
    <w:rsid w:val="00F117D9"/>
    <w:rsid w:val="00F11B1A"/>
    <w:rsid w:val="00F11CC1"/>
    <w:rsid w:val="00F13C65"/>
    <w:rsid w:val="00F1449B"/>
    <w:rsid w:val="00F14798"/>
    <w:rsid w:val="00F157C5"/>
    <w:rsid w:val="00F201A4"/>
    <w:rsid w:val="00F20990"/>
    <w:rsid w:val="00F21F59"/>
    <w:rsid w:val="00F22305"/>
    <w:rsid w:val="00F22FC0"/>
    <w:rsid w:val="00F238C9"/>
    <w:rsid w:val="00F23A0A"/>
    <w:rsid w:val="00F24012"/>
    <w:rsid w:val="00F24C90"/>
    <w:rsid w:val="00F24FDA"/>
    <w:rsid w:val="00F250EB"/>
    <w:rsid w:val="00F254DE"/>
    <w:rsid w:val="00F265A5"/>
    <w:rsid w:val="00F271A6"/>
    <w:rsid w:val="00F279DB"/>
    <w:rsid w:val="00F27B25"/>
    <w:rsid w:val="00F307AC"/>
    <w:rsid w:val="00F327DC"/>
    <w:rsid w:val="00F332E3"/>
    <w:rsid w:val="00F34795"/>
    <w:rsid w:val="00F3494C"/>
    <w:rsid w:val="00F34E24"/>
    <w:rsid w:val="00F367F8"/>
    <w:rsid w:val="00F36AD4"/>
    <w:rsid w:val="00F36ED7"/>
    <w:rsid w:val="00F37228"/>
    <w:rsid w:val="00F401A7"/>
    <w:rsid w:val="00F402BE"/>
    <w:rsid w:val="00F424A1"/>
    <w:rsid w:val="00F44639"/>
    <w:rsid w:val="00F450E9"/>
    <w:rsid w:val="00F45443"/>
    <w:rsid w:val="00F45768"/>
    <w:rsid w:val="00F46BE3"/>
    <w:rsid w:val="00F53A2A"/>
    <w:rsid w:val="00F5417B"/>
    <w:rsid w:val="00F54479"/>
    <w:rsid w:val="00F55F6B"/>
    <w:rsid w:val="00F56ABE"/>
    <w:rsid w:val="00F5733D"/>
    <w:rsid w:val="00F6045B"/>
    <w:rsid w:val="00F60673"/>
    <w:rsid w:val="00F614D7"/>
    <w:rsid w:val="00F6355D"/>
    <w:rsid w:val="00F635BC"/>
    <w:rsid w:val="00F63A3A"/>
    <w:rsid w:val="00F63BF5"/>
    <w:rsid w:val="00F6409F"/>
    <w:rsid w:val="00F65AEB"/>
    <w:rsid w:val="00F67490"/>
    <w:rsid w:val="00F67A05"/>
    <w:rsid w:val="00F7050F"/>
    <w:rsid w:val="00F70FF6"/>
    <w:rsid w:val="00F712F4"/>
    <w:rsid w:val="00F7214A"/>
    <w:rsid w:val="00F72F43"/>
    <w:rsid w:val="00F7395D"/>
    <w:rsid w:val="00F74182"/>
    <w:rsid w:val="00F74AA8"/>
    <w:rsid w:val="00F74ECE"/>
    <w:rsid w:val="00F750BE"/>
    <w:rsid w:val="00F7599D"/>
    <w:rsid w:val="00F75F9E"/>
    <w:rsid w:val="00F775F2"/>
    <w:rsid w:val="00F77C81"/>
    <w:rsid w:val="00F80F41"/>
    <w:rsid w:val="00F811AD"/>
    <w:rsid w:val="00F83104"/>
    <w:rsid w:val="00F85511"/>
    <w:rsid w:val="00F8718E"/>
    <w:rsid w:val="00F90802"/>
    <w:rsid w:val="00F90BC7"/>
    <w:rsid w:val="00F91997"/>
    <w:rsid w:val="00F95CB3"/>
    <w:rsid w:val="00F974D4"/>
    <w:rsid w:val="00F97AE5"/>
    <w:rsid w:val="00FA07BA"/>
    <w:rsid w:val="00FA08B3"/>
    <w:rsid w:val="00FA11AF"/>
    <w:rsid w:val="00FA1734"/>
    <w:rsid w:val="00FA1CDB"/>
    <w:rsid w:val="00FA2679"/>
    <w:rsid w:val="00FA26E6"/>
    <w:rsid w:val="00FA279D"/>
    <w:rsid w:val="00FA2C48"/>
    <w:rsid w:val="00FA33EF"/>
    <w:rsid w:val="00FA45F3"/>
    <w:rsid w:val="00FA4AF7"/>
    <w:rsid w:val="00FA4BB4"/>
    <w:rsid w:val="00FA4F0C"/>
    <w:rsid w:val="00FA59DF"/>
    <w:rsid w:val="00FA74C6"/>
    <w:rsid w:val="00FA77AC"/>
    <w:rsid w:val="00FA7B82"/>
    <w:rsid w:val="00FB044C"/>
    <w:rsid w:val="00FB11AA"/>
    <w:rsid w:val="00FB1528"/>
    <w:rsid w:val="00FB2669"/>
    <w:rsid w:val="00FB2FC3"/>
    <w:rsid w:val="00FB4988"/>
    <w:rsid w:val="00FB5A9B"/>
    <w:rsid w:val="00FB5ABA"/>
    <w:rsid w:val="00FB6311"/>
    <w:rsid w:val="00FC16EE"/>
    <w:rsid w:val="00FC190C"/>
    <w:rsid w:val="00FC2077"/>
    <w:rsid w:val="00FC2EC2"/>
    <w:rsid w:val="00FC35DB"/>
    <w:rsid w:val="00FC511F"/>
    <w:rsid w:val="00FC5864"/>
    <w:rsid w:val="00FC679F"/>
    <w:rsid w:val="00FC6FFC"/>
    <w:rsid w:val="00FD095C"/>
    <w:rsid w:val="00FD2CD7"/>
    <w:rsid w:val="00FD31FD"/>
    <w:rsid w:val="00FD3FB5"/>
    <w:rsid w:val="00FD4FE8"/>
    <w:rsid w:val="00FD6794"/>
    <w:rsid w:val="00FE0CD0"/>
    <w:rsid w:val="00FE50E4"/>
    <w:rsid w:val="00FE63D3"/>
    <w:rsid w:val="00FE6EF2"/>
    <w:rsid w:val="00FE705D"/>
    <w:rsid w:val="00FE7C32"/>
    <w:rsid w:val="00FE7FE3"/>
    <w:rsid w:val="00FF18C1"/>
    <w:rsid w:val="00FF2C16"/>
    <w:rsid w:val="00FF2DCC"/>
    <w:rsid w:val="00FF449D"/>
    <w:rsid w:val="00FF6213"/>
    <w:rsid w:val="00FF6EE3"/>
    <w:rsid w:val="00FF6F07"/>
    <w:rsid w:val="00FF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6172E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B6172E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B6172E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table" w:styleId="a6">
    <w:name w:val="Table Grid"/>
    <w:basedOn w:val="a1"/>
    <w:uiPriority w:val="59"/>
    <w:rsid w:val="00B617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661D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6172E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B6172E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B6172E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table" w:styleId="a6">
    <w:name w:val="Table Grid"/>
    <w:basedOn w:val="a1"/>
    <w:uiPriority w:val="59"/>
    <w:rsid w:val="00B617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661D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21.kzn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m21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Komp-18</dc:creator>
  <cp:lastModifiedBy>Семья</cp:lastModifiedBy>
  <cp:revision>2</cp:revision>
  <dcterms:created xsi:type="dcterms:W3CDTF">2020-03-26T11:56:00Z</dcterms:created>
  <dcterms:modified xsi:type="dcterms:W3CDTF">2020-03-26T11:56:00Z</dcterms:modified>
</cp:coreProperties>
</file>